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7C44" w:rsidRDefault="00435D58">
      <w:r>
        <w:rPr>
          <w:noProof/>
        </w:rPr>
        <w:drawing>
          <wp:inline distT="0" distB="0" distL="0" distR="0" wp14:anchorId="6F83B144" wp14:editId="49AEEFC5">
            <wp:extent cx="5274310" cy="26638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117" w:rsidRDefault="005D0117"/>
    <w:p w:rsidR="005D0117" w:rsidRDefault="005D0117">
      <w:r>
        <w:rPr>
          <w:noProof/>
        </w:rPr>
        <w:drawing>
          <wp:inline distT="0" distB="0" distL="0" distR="0" wp14:anchorId="4B1373F4" wp14:editId="574788A5">
            <wp:extent cx="5274310" cy="39706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B8" w:rsidRDefault="005159B8"/>
    <w:p w:rsidR="005159B8" w:rsidRDefault="005159B8">
      <w:r>
        <w:rPr>
          <w:noProof/>
        </w:rPr>
        <w:lastRenderedPageBreak/>
        <w:drawing>
          <wp:inline distT="0" distB="0" distL="0" distR="0" wp14:anchorId="78380062" wp14:editId="1CA7C3B5">
            <wp:extent cx="5274310" cy="3924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9C" w:rsidRDefault="000A399C"/>
    <w:p w:rsidR="000A399C" w:rsidRDefault="000A399C">
      <w:r>
        <w:rPr>
          <w:noProof/>
        </w:rPr>
        <w:drawing>
          <wp:inline distT="0" distB="0" distL="0" distR="0" wp14:anchorId="2491805D" wp14:editId="7E0CE686">
            <wp:extent cx="5274310" cy="35509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F6" w:rsidRDefault="00F374F6"/>
    <w:p w:rsidR="00F374F6" w:rsidRDefault="00F374F6">
      <w:r>
        <w:rPr>
          <w:noProof/>
        </w:rPr>
        <w:lastRenderedPageBreak/>
        <w:drawing>
          <wp:inline distT="0" distB="0" distL="0" distR="0" wp14:anchorId="1FC7CC5E" wp14:editId="14611353">
            <wp:extent cx="5274310" cy="37509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61F" w:rsidRDefault="002E061F"/>
    <w:p w:rsidR="002E061F" w:rsidRDefault="002E061F">
      <w:r>
        <w:rPr>
          <w:rFonts w:hint="eastAsia"/>
        </w:rPr>
        <w:t>生态系统</w:t>
      </w:r>
    </w:p>
    <w:p w:rsidR="00264E4E" w:rsidRDefault="00264E4E"/>
    <w:p w:rsidR="00264E4E" w:rsidRDefault="00264E4E">
      <w:r>
        <w:rPr>
          <w:noProof/>
        </w:rPr>
        <w:drawing>
          <wp:inline distT="0" distB="0" distL="0" distR="0" wp14:anchorId="00BB3199" wp14:editId="000F326F">
            <wp:extent cx="5274310" cy="29051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015" w:rsidRDefault="000D6015"/>
    <w:p w:rsidR="000D6015" w:rsidRDefault="000D6015">
      <w:r>
        <w:rPr>
          <w:noProof/>
        </w:rPr>
        <w:lastRenderedPageBreak/>
        <w:drawing>
          <wp:inline distT="0" distB="0" distL="0" distR="0" wp14:anchorId="4A7BDFB4" wp14:editId="07E9ECEA">
            <wp:extent cx="5274310" cy="37877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44" w:rsidRDefault="00320F44"/>
    <w:p w:rsidR="00320F44" w:rsidRDefault="00320F44">
      <w:r>
        <w:rPr>
          <w:noProof/>
        </w:rPr>
        <w:drawing>
          <wp:inline distT="0" distB="0" distL="0" distR="0" wp14:anchorId="540200D0" wp14:editId="28891A4D">
            <wp:extent cx="5274310" cy="41027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177" w:rsidRDefault="00C20177"/>
    <w:p w:rsidR="00C20177" w:rsidRDefault="00C20177">
      <w:r>
        <w:rPr>
          <w:noProof/>
        </w:rPr>
        <w:lastRenderedPageBreak/>
        <w:drawing>
          <wp:inline distT="0" distB="0" distL="0" distR="0" wp14:anchorId="7F2B5304" wp14:editId="275F6B22">
            <wp:extent cx="5274310" cy="37211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8D6" w:rsidRDefault="009D48D6"/>
    <w:p w:rsidR="009D48D6" w:rsidRDefault="009D48D6">
      <w:r>
        <w:rPr>
          <w:noProof/>
        </w:rPr>
        <w:drawing>
          <wp:inline distT="0" distB="0" distL="0" distR="0" wp14:anchorId="6E2652C4" wp14:editId="0F2C2E00">
            <wp:extent cx="5274310" cy="37509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72" w:rsidRDefault="00ED2B72"/>
    <w:p w:rsidR="00ED2B72" w:rsidRDefault="00ED2B72">
      <w:r>
        <w:rPr>
          <w:noProof/>
        </w:rPr>
        <w:lastRenderedPageBreak/>
        <w:drawing>
          <wp:inline distT="0" distB="0" distL="0" distR="0" wp14:anchorId="6B1BB2D5" wp14:editId="7A76D40D">
            <wp:extent cx="5274310" cy="30740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90" w:rsidRDefault="00B13590"/>
    <w:p w:rsidR="00B13590" w:rsidRDefault="00B13590">
      <w:r>
        <w:rPr>
          <w:rFonts w:hint="eastAsia"/>
        </w:rPr>
        <w:t>NFS</w:t>
      </w:r>
      <w:r>
        <w:t>：单点问题</w:t>
      </w:r>
      <w:r w:rsidR="00C550C8">
        <w:rPr>
          <w:rFonts w:hint="eastAsia"/>
        </w:rPr>
        <w:t>。</w:t>
      </w:r>
    </w:p>
    <w:p w:rsidR="00FC153B" w:rsidRDefault="00FC153B">
      <w:proofErr w:type="spellStart"/>
      <w:r>
        <w:rPr>
          <w:rFonts w:hint="eastAsia"/>
        </w:rPr>
        <w:t>Bookeeper</w:t>
      </w:r>
      <w:proofErr w:type="spellEnd"/>
      <w:r>
        <w:t>：</w:t>
      </w:r>
      <w:r w:rsidR="00282871">
        <w:rPr>
          <w:rFonts w:hint="eastAsia"/>
        </w:rPr>
        <w:t>不同</w:t>
      </w:r>
      <w:r w:rsidR="00282871">
        <w:t>的</w:t>
      </w:r>
      <w:proofErr w:type="spellStart"/>
      <w:r w:rsidR="001A0367">
        <w:t>booke</w:t>
      </w:r>
      <w:proofErr w:type="spellEnd"/>
      <w:r w:rsidR="001A0367">
        <w:t>对应</w:t>
      </w:r>
      <w:r w:rsidR="00282871">
        <w:rPr>
          <w:rFonts w:hint="eastAsia"/>
        </w:rPr>
        <w:t>不同</w:t>
      </w:r>
      <w:r w:rsidR="00282871">
        <w:t>的</w:t>
      </w:r>
      <w:r w:rsidR="00282871">
        <w:t>legend</w:t>
      </w:r>
      <w:r w:rsidR="00282871">
        <w:t>，有重叠部分</w:t>
      </w:r>
      <w:r w:rsidR="00282871">
        <w:rPr>
          <w:rFonts w:hint="eastAsia"/>
        </w:rPr>
        <w:t>；管理复杂</w:t>
      </w:r>
      <w:r w:rsidR="00282871">
        <w:t>。</w:t>
      </w:r>
    </w:p>
    <w:p w:rsidR="00C23BC0" w:rsidRDefault="00C23BC0">
      <w:r>
        <w:rPr>
          <w:rFonts w:hint="eastAsia"/>
        </w:rPr>
        <w:t>QJM</w:t>
      </w:r>
      <w:r>
        <w:t>：</w:t>
      </w:r>
      <w:proofErr w:type="spellStart"/>
      <w:r w:rsidR="00B531A8">
        <w:t>cloudera</w:t>
      </w:r>
      <w:proofErr w:type="spellEnd"/>
      <w:r>
        <w:t>开发</w:t>
      </w:r>
      <w:r w:rsidR="001B1E33">
        <w:rPr>
          <w:rFonts w:hint="eastAsia"/>
        </w:rPr>
        <w:t>，</w:t>
      </w:r>
      <w:r w:rsidR="001B1E33">
        <w:t>保证高可用。</w:t>
      </w:r>
    </w:p>
    <w:p w:rsidR="00A25EE0" w:rsidRDefault="00A25EE0"/>
    <w:p w:rsidR="00A25EE0" w:rsidRDefault="00A25EE0">
      <w:r>
        <w:rPr>
          <w:noProof/>
        </w:rPr>
        <w:drawing>
          <wp:inline distT="0" distB="0" distL="0" distR="0" wp14:anchorId="2CC31DC3" wp14:editId="301469D5">
            <wp:extent cx="5274310" cy="39655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F0" w:rsidRDefault="002C48F0"/>
    <w:p w:rsidR="002C48F0" w:rsidRDefault="002C48F0">
      <w:r>
        <w:rPr>
          <w:noProof/>
        </w:rPr>
        <w:lastRenderedPageBreak/>
        <w:drawing>
          <wp:inline distT="0" distB="0" distL="0" distR="0" wp14:anchorId="5BC4BC1C" wp14:editId="6957743F">
            <wp:extent cx="5274310" cy="37331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F8" w:rsidRDefault="001217F8"/>
    <w:p w:rsidR="001217F8" w:rsidRDefault="001217F8">
      <w:r>
        <w:rPr>
          <w:rFonts w:hint="eastAsia"/>
        </w:rPr>
        <w:t>单个</w:t>
      </w:r>
      <w:proofErr w:type="spellStart"/>
      <w:r>
        <w:t>Namenode</w:t>
      </w:r>
      <w:proofErr w:type="spellEnd"/>
      <w:r>
        <w:t>也是单点</w:t>
      </w:r>
    </w:p>
    <w:p w:rsidR="00FA5AD0" w:rsidRDefault="00FA5AD0"/>
    <w:p w:rsidR="00FA5AD0" w:rsidRDefault="00FA5AD0">
      <w:r>
        <w:rPr>
          <w:noProof/>
        </w:rPr>
        <w:drawing>
          <wp:inline distT="0" distB="0" distL="0" distR="0" wp14:anchorId="7ED3CC5D" wp14:editId="58321320">
            <wp:extent cx="5274310" cy="3591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D7E">
        <w:rPr>
          <w:rFonts w:hint="eastAsia"/>
        </w:rPr>
        <w:t>MR</w:t>
      </w:r>
      <w:r w:rsidR="00B91D7E">
        <w:t xml:space="preserve"> </w:t>
      </w:r>
    </w:p>
    <w:p w:rsidR="0014779E" w:rsidRDefault="0014779E"/>
    <w:p w:rsidR="0014779E" w:rsidRDefault="0014779E">
      <w:r>
        <w:rPr>
          <w:noProof/>
        </w:rPr>
        <w:lastRenderedPageBreak/>
        <w:drawing>
          <wp:inline distT="0" distB="0" distL="0" distR="0" wp14:anchorId="6AD070B6" wp14:editId="27524AF7">
            <wp:extent cx="5274310" cy="43148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4DC" w:rsidRDefault="001234DC"/>
    <w:p w:rsidR="001234DC" w:rsidRDefault="001234DC">
      <w:r>
        <w:rPr>
          <w:noProof/>
        </w:rPr>
        <w:drawing>
          <wp:inline distT="0" distB="0" distL="0" distR="0" wp14:anchorId="43D94B20" wp14:editId="21F27663">
            <wp:extent cx="5274310" cy="40233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DEA" w:rsidRDefault="00B33DEA"/>
    <w:p w:rsidR="00B33DEA" w:rsidRDefault="00B33DEA">
      <w:r>
        <w:rPr>
          <w:noProof/>
        </w:rPr>
        <w:drawing>
          <wp:inline distT="0" distB="0" distL="0" distR="0" wp14:anchorId="0731C1AF" wp14:editId="06FD1924">
            <wp:extent cx="5274310" cy="31927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91" w:rsidRDefault="00BA5191"/>
    <w:p w:rsidR="00BA5191" w:rsidRDefault="00BA5191">
      <w:r>
        <w:rPr>
          <w:noProof/>
        </w:rPr>
        <w:drawing>
          <wp:inline distT="0" distB="0" distL="0" distR="0" wp14:anchorId="4B9D336F" wp14:editId="3FA7EE13">
            <wp:extent cx="5274310" cy="23094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EC" w:rsidRDefault="00644CEC"/>
    <w:p w:rsidR="00644CEC" w:rsidRDefault="00644CEC">
      <w:r>
        <w:rPr>
          <w:rFonts w:hint="eastAsia"/>
        </w:rPr>
        <w:t>安装</w:t>
      </w:r>
      <w:r>
        <w:t>配置：</w:t>
      </w:r>
    </w:p>
    <w:p w:rsidR="00644CEC" w:rsidRDefault="00DE60CB">
      <w:r>
        <w:rPr>
          <w:noProof/>
        </w:rPr>
        <w:lastRenderedPageBreak/>
        <w:drawing>
          <wp:inline distT="0" distB="0" distL="0" distR="0" wp14:anchorId="226B4BEC" wp14:editId="06CAB718">
            <wp:extent cx="5274310" cy="37699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A" w:rsidRDefault="003436DA">
      <w:r>
        <w:rPr>
          <w:noProof/>
        </w:rPr>
        <w:drawing>
          <wp:inline distT="0" distB="0" distL="0" distR="0" wp14:anchorId="66219280" wp14:editId="7EC2A614">
            <wp:extent cx="5274310" cy="2790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23" w:rsidRDefault="006A6723">
      <w:r>
        <w:rPr>
          <w:noProof/>
        </w:rPr>
        <w:lastRenderedPageBreak/>
        <w:drawing>
          <wp:inline distT="0" distB="0" distL="0" distR="0" wp14:anchorId="5928A400" wp14:editId="41A6E1BD">
            <wp:extent cx="5274310" cy="49974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BA" w:rsidRDefault="002E36BA"/>
    <w:p w:rsidR="002E36BA" w:rsidRDefault="002E36BA">
      <w:r>
        <w:rPr>
          <w:noProof/>
        </w:rPr>
        <w:lastRenderedPageBreak/>
        <w:drawing>
          <wp:inline distT="0" distB="0" distL="0" distR="0" wp14:anchorId="2992200A" wp14:editId="47DF8C54">
            <wp:extent cx="5274310" cy="3914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765" w:rsidRDefault="00162765"/>
    <w:p w:rsidR="00162765" w:rsidRDefault="00162765">
      <w:r>
        <w:rPr>
          <w:noProof/>
        </w:rPr>
        <w:lastRenderedPageBreak/>
        <w:drawing>
          <wp:inline distT="0" distB="0" distL="0" distR="0" wp14:anchorId="596D47AA" wp14:editId="090FC868">
            <wp:extent cx="5274310" cy="50330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6C" w:rsidRDefault="0087266C"/>
    <w:p w:rsidR="0087266C" w:rsidRDefault="0087266C"/>
    <w:p w:rsidR="0087266C" w:rsidRDefault="0087266C">
      <w:r>
        <w:rPr>
          <w:noProof/>
        </w:rPr>
        <w:lastRenderedPageBreak/>
        <w:drawing>
          <wp:inline distT="0" distB="0" distL="0" distR="0" wp14:anchorId="6F4ABDA0" wp14:editId="160F5C72">
            <wp:extent cx="5274310" cy="40474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0C7" w:rsidRDefault="005930C7"/>
    <w:p w:rsidR="005930C7" w:rsidRDefault="005930C7">
      <w:r>
        <w:rPr>
          <w:noProof/>
        </w:rPr>
        <w:drawing>
          <wp:inline distT="0" distB="0" distL="0" distR="0" wp14:anchorId="0B54C12C" wp14:editId="3931C7B2">
            <wp:extent cx="5274310" cy="43700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368" w:rsidRDefault="00C67368"/>
    <w:p w:rsidR="00C67368" w:rsidRDefault="00C67368">
      <w:r>
        <w:rPr>
          <w:noProof/>
        </w:rPr>
        <w:drawing>
          <wp:inline distT="0" distB="0" distL="0" distR="0" wp14:anchorId="49F26375" wp14:editId="3819950C">
            <wp:extent cx="5274310" cy="35528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3E" w:rsidRDefault="0077363E"/>
    <w:p w:rsidR="0077363E" w:rsidRDefault="0077363E">
      <w:r>
        <w:rPr>
          <w:rFonts w:hint="eastAsia"/>
        </w:rPr>
        <w:t>集群</w:t>
      </w:r>
      <w:r>
        <w:t>安装：</w:t>
      </w:r>
    </w:p>
    <w:p w:rsidR="0077363E" w:rsidRDefault="0077363E"/>
    <w:p w:rsidR="0077363E" w:rsidRDefault="0077363E">
      <w:r>
        <w:rPr>
          <w:noProof/>
        </w:rPr>
        <w:drawing>
          <wp:inline distT="0" distB="0" distL="0" distR="0" wp14:anchorId="16317049" wp14:editId="65E7F455">
            <wp:extent cx="5274310" cy="407987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B1" w:rsidRDefault="009512B1"/>
    <w:p w:rsidR="009512B1" w:rsidRDefault="009512B1">
      <w:r>
        <w:rPr>
          <w:noProof/>
        </w:rPr>
        <w:lastRenderedPageBreak/>
        <w:drawing>
          <wp:inline distT="0" distB="0" distL="0" distR="0" wp14:anchorId="5D78360D" wp14:editId="445CB831">
            <wp:extent cx="5274310" cy="42335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A2E" w:rsidRDefault="0081431D">
      <w:proofErr w:type="spellStart"/>
      <w:r>
        <w:t>R</w:t>
      </w:r>
      <w:r>
        <w:rPr>
          <w:rFonts w:hint="eastAsia"/>
        </w:rPr>
        <w:t>esourcemanager.</w:t>
      </w:r>
      <w:r>
        <w:t>address</w:t>
      </w:r>
      <w:proofErr w:type="gramStart"/>
      <w:r>
        <w:t>:client</w:t>
      </w:r>
      <w:proofErr w:type="spellEnd"/>
      <w:proofErr w:type="gramEnd"/>
    </w:p>
    <w:p w:rsidR="00125A2E" w:rsidRDefault="00125A2E">
      <w:proofErr w:type="spellStart"/>
      <w:r>
        <w:t>S</w:t>
      </w:r>
      <w:r>
        <w:rPr>
          <w:rFonts w:hint="eastAsia"/>
        </w:rPr>
        <w:t>cheduler.</w:t>
      </w:r>
      <w:r>
        <w:t>address</w:t>
      </w:r>
      <w:proofErr w:type="gramStart"/>
      <w:r>
        <w:t>:App</w:t>
      </w:r>
      <w:proofErr w:type="spellEnd"/>
      <w:proofErr w:type="gramEnd"/>
    </w:p>
    <w:p w:rsidR="00125A2E" w:rsidRDefault="00125A2E">
      <w:proofErr w:type="spellStart"/>
      <w:r>
        <w:t>Resource-tracker.address</w:t>
      </w:r>
      <w:proofErr w:type="gramStart"/>
      <w:r>
        <w:t>:nodemanager</w:t>
      </w:r>
      <w:proofErr w:type="spellEnd"/>
      <w:proofErr w:type="gramEnd"/>
    </w:p>
    <w:p w:rsidR="003B0B7E" w:rsidRDefault="003B0B7E"/>
    <w:p w:rsidR="008A1462" w:rsidRDefault="003B0B7E">
      <w:r>
        <w:rPr>
          <w:noProof/>
        </w:rPr>
        <w:drawing>
          <wp:inline distT="0" distB="0" distL="0" distR="0" wp14:anchorId="10F1DE38" wp14:editId="1B7DBB68">
            <wp:extent cx="5274310" cy="30753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62" w:rsidRDefault="008A1462" w:rsidP="008A14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应用程序</w:t>
      </w:r>
      <w:r>
        <w:t>最小申请</w:t>
      </w:r>
    </w:p>
    <w:p w:rsidR="008A1462" w:rsidRDefault="008A1462" w:rsidP="008A14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最大</w:t>
      </w:r>
      <w:r>
        <w:t>申请</w:t>
      </w:r>
    </w:p>
    <w:p w:rsidR="008A1462" w:rsidRDefault="00B97186" w:rsidP="008A1462">
      <w:pPr>
        <w:pStyle w:val="a3"/>
        <w:numPr>
          <w:ilvl w:val="0"/>
          <w:numId w:val="1"/>
        </w:numPr>
        <w:ind w:firstLineChars="0"/>
      </w:pPr>
      <w:r>
        <w:lastRenderedPageBreak/>
        <w:t>…</w:t>
      </w:r>
    </w:p>
    <w:p w:rsidR="00D1098D" w:rsidRDefault="00B97186" w:rsidP="00D1098D">
      <w:pPr>
        <w:pStyle w:val="a3"/>
        <w:numPr>
          <w:ilvl w:val="0"/>
          <w:numId w:val="1"/>
        </w:numPr>
        <w:ind w:firstLineChars="0"/>
      </w:pPr>
      <w:r>
        <w:t>…</w:t>
      </w:r>
    </w:p>
    <w:p w:rsidR="00312F86" w:rsidRDefault="00312F86" w:rsidP="00312F86"/>
    <w:p w:rsidR="00312F86" w:rsidRDefault="00312F86" w:rsidP="00312F86">
      <w:r>
        <w:rPr>
          <w:noProof/>
        </w:rPr>
        <w:drawing>
          <wp:inline distT="0" distB="0" distL="0" distR="0" wp14:anchorId="5604C18B" wp14:editId="6E4A500F">
            <wp:extent cx="5274310" cy="29883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677" w:rsidRDefault="00ED5677" w:rsidP="00312F86"/>
    <w:p w:rsidR="00ED5677" w:rsidRDefault="00ED5677" w:rsidP="00312F86">
      <w:r>
        <w:rPr>
          <w:noProof/>
        </w:rPr>
        <w:drawing>
          <wp:inline distT="0" distB="0" distL="0" distR="0" wp14:anchorId="3E520E51" wp14:editId="1ADFB5FF">
            <wp:extent cx="5274310" cy="35001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80" w:rsidRDefault="00555880" w:rsidP="00312F86"/>
    <w:p w:rsidR="00555880" w:rsidRDefault="00555880" w:rsidP="00312F86">
      <w:r>
        <w:rPr>
          <w:noProof/>
        </w:rPr>
        <w:lastRenderedPageBreak/>
        <w:drawing>
          <wp:inline distT="0" distB="0" distL="0" distR="0" wp14:anchorId="25A5197E" wp14:editId="5105265A">
            <wp:extent cx="5274310" cy="39065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1EA" w:rsidRDefault="009C21EA" w:rsidP="00312F86"/>
    <w:p w:rsidR="009C21EA" w:rsidRDefault="009C21EA" w:rsidP="00312F86"/>
    <w:p w:rsidR="009C21EA" w:rsidRDefault="009C21EA" w:rsidP="00312F86">
      <w:r>
        <w:rPr>
          <w:noProof/>
        </w:rPr>
        <w:drawing>
          <wp:inline distT="0" distB="0" distL="0" distR="0" wp14:anchorId="751F0383" wp14:editId="2A9DFCE1">
            <wp:extent cx="5274310" cy="41783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DDB" w:rsidRDefault="00FA7DDB" w:rsidP="00312F86"/>
    <w:p w:rsidR="00FA7DDB" w:rsidRDefault="00FA7DDB" w:rsidP="00312F86">
      <w:r>
        <w:rPr>
          <w:noProof/>
        </w:rPr>
        <w:drawing>
          <wp:inline distT="0" distB="0" distL="0" distR="0" wp14:anchorId="304C2164" wp14:editId="5227A3FE">
            <wp:extent cx="5274310" cy="35464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D68" w:rsidRDefault="00CA6D68" w:rsidP="00312F86">
      <w:proofErr w:type="spellStart"/>
      <w:r>
        <w:rPr>
          <w:rFonts w:hint="eastAsia"/>
        </w:rPr>
        <w:t>Map,Reduce</w:t>
      </w:r>
      <w:proofErr w:type="spellEnd"/>
      <w:r>
        <w:rPr>
          <w:rFonts w:hint="eastAsia"/>
        </w:rPr>
        <w:t>槽位</w:t>
      </w:r>
      <w:r>
        <w:t>，</w:t>
      </w:r>
      <w:r>
        <w:rPr>
          <w:rFonts w:hint="eastAsia"/>
        </w:rPr>
        <w:t>无法</w:t>
      </w:r>
      <w:r>
        <w:t>充分利用槽位</w:t>
      </w:r>
    </w:p>
    <w:p w:rsidR="005A1B34" w:rsidRDefault="005A1B34" w:rsidP="00312F86">
      <w:r>
        <w:rPr>
          <w:rFonts w:hint="eastAsia"/>
        </w:rPr>
        <w:t>槽位</w:t>
      </w:r>
      <w:r>
        <w:t>隔离，资源无法共享</w:t>
      </w:r>
    </w:p>
    <w:p w:rsidR="00102AE5" w:rsidRDefault="00102AE5" w:rsidP="00312F86"/>
    <w:p w:rsidR="00102AE5" w:rsidRDefault="00102AE5" w:rsidP="00312F86">
      <w:r>
        <w:rPr>
          <w:noProof/>
        </w:rPr>
        <w:drawing>
          <wp:inline distT="0" distB="0" distL="0" distR="0" wp14:anchorId="483D0E78" wp14:editId="1603DF76">
            <wp:extent cx="5274310" cy="27451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4A" w:rsidRDefault="00A0014A" w:rsidP="00312F86"/>
    <w:p w:rsidR="00A0014A" w:rsidRDefault="00A0014A" w:rsidP="00312F86">
      <w:r>
        <w:rPr>
          <w:noProof/>
        </w:rPr>
        <w:lastRenderedPageBreak/>
        <w:drawing>
          <wp:inline distT="0" distB="0" distL="0" distR="0" wp14:anchorId="1C9F1CE1" wp14:editId="1636BD2E">
            <wp:extent cx="5274310" cy="39884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8DB" w:rsidRDefault="000338DB" w:rsidP="00312F86"/>
    <w:p w:rsidR="000338DB" w:rsidRDefault="000338DB" w:rsidP="00312F86">
      <w:r>
        <w:rPr>
          <w:noProof/>
        </w:rPr>
        <w:drawing>
          <wp:inline distT="0" distB="0" distL="0" distR="0" wp14:anchorId="0BAE417A" wp14:editId="25D29AD5">
            <wp:extent cx="5274310" cy="35718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BB" w:rsidRDefault="00B764BB" w:rsidP="00312F86"/>
    <w:p w:rsidR="00B764BB" w:rsidRDefault="00B764BB" w:rsidP="00312F86">
      <w:r>
        <w:rPr>
          <w:rFonts w:hint="eastAsia"/>
        </w:rPr>
        <w:t>YARN</w:t>
      </w:r>
      <w:r>
        <w:rPr>
          <w:rFonts w:hint="eastAsia"/>
        </w:rPr>
        <w:t>架构</w:t>
      </w:r>
      <w:r>
        <w:t>：</w:t>
      </w:r>
    </w:p>
    <w:p w:rsidR="006146D9" w:rsidRDefault="006146D9" w:rsidP="00312F86"/>
    <w:p w:rsidR="006146D9" w:rsidRDefault="006146D9" w:rsidP="00312F86">
      <w:r>
        <w:rPr>
          <w:noProof/>
        </w:rPr>
        <w:lastRenderedPageBreak/>
        <w:drawing>
          <wp:inline distT="0" distB="0" distL="0" distR="0" wp14:anchorId="4D59AA61" wp14:editId="75EE4733">
            <wp:extent cx="5274310" cy="35998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CC8" w:rsidRDefault="002D7CC8" w:rsidP="00312F86"/>
    <w:p w:rsidR="002D7CC8" w:rsidRDefault="002D7CC8" w:rsidP="00312F86">
      <w:r>
        <w:rPr>
          <w:noProof/>
        </w:rPr>
        <w:drawing>
          <wp:inline distT="0" distB="0" distL="0" distR="0" wp14:anchorId="551DAA43" wp14:editId="3801129C">
            <wp:extent cx="5274310" cy="34893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A4" w:rsidRDefault="00330AA4" w:rsidP="00312F86"/>
    <w:p w:rsidR="00330AA4" w:rsidRDefault="00330AA4" w:rsidP="00312F86">
      <w:r>
        <w:rPr>
          <w:noProof/>
        </w:rPr>
        <w:lastRenderedPageBreak/>
        <w:drawing>
          <wp:inline distT="0" distB="0" distL="0" distR="0" wp14:anchorId="0B28B8D0" wp14:editId="5A971519">
            <wp:extent cx="5274310" cy="32797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FFB" w:rsidRDefault="00103FFB" w:rsidP="00312F86"/>
    <w:p w:rsidR="00103FFB" w:rsidRDefault="00103FFB" w:rsidP="00312F86">
      <w:r>
        <w:rPr>
          <w:noProof/>
        </w:rPr>
        <w:drawing>
          <wp:inline distT="0" distB="0" distL="0" distR="0" wp14:anchorId="78B380DA" wp14:editId="67970110">
            <wp:extent cx="5274310" cy="41243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83" w:rsidRDefault="00104483" w:rsidP="00312F86"/>
    <w:p w:rsidR="00104483" w:rsidRDefault="00104483" w:rsidP="00312F86">
      <w:r>
        <w:rPr>
          <w:noProof/>
        </w:rPr>
        <w:lastRenderedPageBreak/>
        <w:drawing>
          <wp:inline distT="0" distB="0" distL="0" distR="0" wp14:anchorId="4D3B10C9" wp14:editId="3E23E815">
            <wp:extent cx="5274310" cy="41243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B4" w:rsidRDefault="008B32B4" w:rsidP="00312F86"/>
    <w:p w:rsidR="008B32B4" w:rsidRDefault="008B32B4" w:rsidP="00312F86">
      <w:r>
        <w:rPr>
          <w:noProof/>
        </w:rPr>
        <w:drawing>
          <wp:inline distT="0" distB="0" distL="0" distR="0" wp14:anchorId="43AA2A71" wp14:editId="48209007">
            <wp:extent cx="5274310" cy="39789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6C" w:rsidRDefault="00411A6C" w:rsidP="00312F86"/>
    <w:p w:rsidR="00411A6C" w:rsidRDefault="00411A6C" w:rsidP="00312F86">
      <w:r>
        <w:rPr>
          <w:noProof/>
        </w:rPr>
        <w:lastRenderedPageBreak/>
        <w:drawing>
          <wp:inline distT="0" distB="0" distL="0" distR="0" wp14:anchorId="7470C2FF" wp14:editId="1E796276">
            <wp:extent cx="5274310" cy="35534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126" w:rsidRDefault="00C22126" w:rsidP="00312F86"/>
    <w:p w:rsidR="00C22126" w:rsidRDefault="00C22126" w:rsidP="00312F86">
      <w:r>
        <w:rPr>
          <w:noProof/>
        </w:rPr>
        <w:drawing>
          <wp:inline distT="0" distB="0" distL="0" distR="0" wp14:anchorId="58C303BC" wp14:editId="07C14DF4">
            <wp:extent cx="5274310" cy="32696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B68" w:rsidRDefault="00D70B68" w:rsidP="00312F86"/>
    <w:p w:rsidR="00D70B68" w:rsidRDefault="00D70B68" w:rsidP="00312F86">
      <w:r>
        <w:rPr>
          <w:noProof/>
        </w:rPr>
        <w:lastRenderedPageBreak/>
        <w:drawing>
          <wp:inline distT="0" distB="0" distL="0" distR="0" wp14:anchorId="2A3C4C06" wp14:editId="6D2CD0E9">
            <wp:extent cx="5274310" cy="39585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689" w:rsidRDefault="00561689" w:rsidP="00312F86"/>
    <w:p w:rsidR="00561689" w:rsidRDefault="00561689" w:rsidP="00312F86">
      <w:r>
        <w:rPr>
          <w:noProof/>
        </w:rPr>
        <w:drawing>
          <wp:inline distT="0" distB="0" distL="0" distR="0" wp14:anchorId="7EC22D8A" wp14:editId="779E9114">
            <wp:extent cx="5274310" cy="3943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BC7" w:rsidRDefault="00307BC7" w:rsidP="00312F86"/>
    <w:p w:rsidR="00307BC7" w:rsidRDefault="00307BC7" w:rsidP="00312F86">
      <w:r>
        <w:rPr>
          <w:noProof/>
        </w:rPr>
        <w:lastRenderedPageBreak/>
        <w:drawing>
          <wp:inline distT="0" distB="0" distL="0" distR="0" wp14:anchorId="73009A8C" wp14:editId="370BC0D2">
            <wp:extent cx="5274310" cy="29178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FA" w:rsidRDefault="00F032FA" w:rsidP="00312F86"/>
    <w:p w:rsidR="00F032FA" w:rsidRDefault="00F032FA" w:rsidP="00312F86"/>
    <w:p w:rsidR="00F032FA" w:rsidRDefault="00F032FA" w:rsidP="00312F86">
      <w:r>
        <w:rPr>
          <w:noProof/>
        </w:rPr>
        <w:drawing>
          <wp:inline distT="0" distB="0" distL="0" distR="0" wp14:anchorId="754C225D" wp14:editId="1511D28F">
            <wp:extent cx="5274310" cy="39865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69" w:rsidRDefault="00C66C69" w:rsidP="00C66C69">
      <w:pPr>
        <w:pStyle w:val="a3"/>
        <w:numPr>
          <w:ilvl w:val="0"/>
          <w:numId w:val="2"/>
        </w:numPr>
        <w:ind w:firstLineChars="0"/>
      </w:pPr>
      <w:r>
        <w:t>C</w:t>
      </w:r>
      <w:r>
        <w:rPr>
          <w:rFonts w:hint="eastAsia"/>
        </w:rPr>
        <w:t>lient</w:t>
      </w:r>
      <w:r>
        <w:t>发起</w:t>
      </w:r>
      <w:r>
        <w:rPr>
          <w:rFonts w:hint="eastAsia"/>
        </w:rPr>
        <w:t>提交</w:t>
      </w:r>
      <w:r>
        <w:t>应用请求</w:t>
      </w:r>
      <w:r w:rsidR="00CD4C9C">
        <w:rPr>
          <w:rFonts w:hint="eastAsia"/>
        </w:rPr>
        <w:t>（</w:t>
      </w:r>
      <w:r w:rsidR="00CD4C9C">
        <w:rPr>
          <w:rFonts w:hint="eastAsia"/>
        </w:rPr>
        <w:t>App</w:t>
      </w:r>
      <w:r w:rsidR="00CD4C9C">
        <w:rPr>
          <w:rFonts w:hint="eastAsia"/>
        </w:rPr>
        <w:t>、启动命令</w:t>
      </w:r>
      <w:r w:rsidR="00CD4C9C">
        <w:t>、</w:t>
      </w:r>
      <w:r w:rsidR="00CD4C9C">
        <w:rPr>
          <w:rFonts w:hint="eastAsia"/>
        </w:rPr>
        <w:t>用户</w:t>
      </w:r>
      <w:r w:rsidR="00CD4C9C">
        <w:t>程序）</w:t>
      </w:r>
    </w:p>
    <w:p w:rsidR="00C66C69" w:rsidRDefault="00225C8E" w:rsidP="00C66C69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AppManager</w:t>
      </w:r>
      <w:proofErr w:type="spellEnd"/>
      <w:r>
        <w:t>，</w:t>
      </w:r>
      <w:r>
        <w:rPr>
          <w:rFonts w:hint="eastAsia"/>
        </w:rPr>
        <w:t>分配</w:t>
      </w:r>
      <w:r>
        <w:t>第一个</w:t>
      </w:r>
      <w:r>
        <w:t>Container</w:t>
      </w:r>
      <w:r w:rsidR="003D0F3F">
        <w:rPr>
          <w:rFonts w:hint="eastAsia"/>
        </w:rPr>
        <w:t>，</w:t>
      </w:r>
      <w:r w:rsidR="00683EDF">
        <w:rPr>
          <w:rFonts w:hint="eastAsia"/>
        </w:rPr>
        <w:t>NN</w:t>
      </w:r>
      <w:r w:rsidR="003D0F3F">
        <w:t>启动</w:t>
      </w:r>
      <w:r w:rsidR="003D0F3F">
        <w:t>Master</w:t>
      </w:r>
    </w:p>
    <w:p w:rsidR="00151100" w:rsidRDefault="006A4293" w:rsidP="00C66C6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向</w:t>
      </w:r>
      <w:proofErr w:type="spellStart"/>
      <w:r>
        <w:rPr>
          <w:rFonts w:hint="eastAsia"/>
        </w:rPr>
        <w:t>AppManager</w:t>
      </w:r>
      <w:proofErr w:type="spellEnd"/>
      <w:r w:rsidR="00A51487">
        <w:rPr>
          <w:rFonts w:hint="eastAsia"/>
        </w:rPr>
        <w:t>注册</w:t>
      </w:r>
      <w:r w:rsidR="00FE2B84">
        <w:t>自己</w:t>
      </w:r>
      <w:r w:rsidR="00156510">
        <w:rPr>
          <w:rFonts w:hint="eastAsia"/>
        </w:rPr>
        <w:t>（管理</w:t>
      </w:r>
      <w:r w:rsidR="00156510">
        <w:t>自己、客户</w:t>
      </w:r>
      <w:r w:rsidR="00156510">
        <w:rPr>
          <w:rFonts w:hint="eastAsia"/>
        </w:rPr>
        <w:t>查询</w:t>
      </w:r>
      <w:r w:rsidR="00156510">
        <w:t>）</w:t>
      </w:r>
    </w:p>
    <w:p w:rsidR="003D0F3F" w:rsidRDefault="00A51487" w:rsidP="00C66C6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向</w:t>
      </w:r>
      <w:r>
        <w:t>Schedule</w:t>
      </w:r>
      <w:r w:rsidR="000A5B77">
        <w:rPr>
          <w:rFonts w:hint="eastAsia"/>
        </w:rPr>
        <w:t>申请</w:t>
      </w:r>
      <w:r w:rsidR="000A5B77">
        <w:t>执行任务的资源</w:t>
      </w:r>
    </w:p>
    <w:p w:rsidR="0039429B" w:rsidRDefault="00626E94" w:rsidP="00C66C6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向</w:t>
      </w:r>
      <w:r>
        <w:t>NN</w:t>
      </w:r>
      <w:r>
        <w:t>申请，启动任务</w:t>
      </w:r>
    </w:p>
    <w:p w:rsidR="00626E94" w:rsidRDefault="00B47C2E" w:rsidP="00C66C6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NN</w:t>
      </w:r>
      <w:r>
        <w:t>启动任务</w:t>
      </w:r>
    </w:p>
    <w:p w:rsidR="00B47C2E" w:rsidRDefault="00C54B13" w:rsidP="00C66C6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Task</w:t>
      </w:r>
      <w:r>
        <w:t xml:space="preserve"> Container</w:t>
      </w:r>
      <w:r>
        <w:t>与</w:t>
      </w:r>
      <w:proofErr w:type="spellStart"/>
      <w:r>
        <w:t>AppMaster</w:t>
      </w:r>
      <w:proofErr w:type="spellEnd"/>
      <w:r>
        <w:rPr>
          <w:rFonts w:hint="eastAsia"/>
        </w:rPr>
        <w:t>注册</w:t>
      </w:r>
    </w:p>
    <w:p w:rsidR="00E8378F" w:rsidRDefault="003D3374" w:rsidP="00C66C6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向</w:t>
      </w:r>
      <w:r>
        <w:rPr>
          <w:rFonts w:hint="eastAsia"/>
        </w:rPr>
        <w:t>RM</w:t>
      </w:r>
      <w:r w:rsidR="00E8378F">
        <w:rPr>
          <w:rFonts w:hint="eastAsia"/>
        </w:rPr>
        <w:t>申请</w:t>
      </w:r>
      <w:r w:rsidR="00E8378F">
        <w:t>撤销自己和相应的资源</w:t>
      </w:r>
    </w:p>
    <w:p w:rsidR="00AB265D" w:rsidRDefault="00AB265D" w:rsidP="00AB265D"/>
    <w:p w:rsidR="00AB265D" w:rsidRDefault="00AB265D" w:rsidP="00AB265D">
      <w:r>
        <w:rPr>
          <w:noProof/>
        </w:rPr>
        <w:drawing>
          <wp:inline distT="0" distB="0" distL="0" distR="0" wp14:anchorId="7CAA2669" wp14:editId="2F674269">
            <wp:extent cx="5274310" cy="36734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2B" w:rsidRDefault="006B622B" w:rsidP="00AB265D"/>
    <w:p w:rsidR="006B622B" w:rsidRDefault="006B622B" w:rsidP="00AB265D">
      <w:r>
        <w:rPr>
          <w:noProof/>
        </w:rPr>
        <w:drawing>
          <wp:inline distT="0" distB="0" distL="0" distR="0" wp14:anchorId="284537AC" wp14:editId="153B0365">
            <wp:extent cx="5274310" cy="26898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F7D" w:rsidRDefault="00FD0F7D" w:rsidP="00AB265D"/>
    <w:p w:rsidR="00FD0F7D" w:rsidRDefault="00FD0F7D" w:rsidP="00AB265D">
      <w:r>
        <w:rPr>
          <w:noProof/>
        </w:rPr>
        <w:lastRenderedPageBreak/>
        <w:drawing>
          <wp:inline distT="0" distB="0" distL="0" distR="0" wp14:anchorId="2F6FD6E8" wp14:editId="362CBE11">
            <wp:extent cx="5274310" cy="30759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A8" w:rsidRDefault="007B68A8" w:rsidP="00AB265D"/>
    <w:p w:rsidR="007B68A8" w:rsidRDefault="007B68A8" w:rsidP="00AB265D">
      <w:r>
        <w:rPr>
          <w:noProof/>
        </w:rPr>
        <w:drawing>
          <wp:inline distT="0" distB="0" distL="0" distR="0" wp14:anchorId="1BBB189B" wp14:editId="36A1369C">
            <wp:extent cx="5274310" cy="32365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4E" w:rsidRDefault="00B80A4E" w:rsidP="00AB265D"/>
    <w:p w:rsidR="00B80A4E" w:rsidRDefault="00B80A4E" w:rsidP="00AB265D">
      <w:r>
        <w:rPr>
          <w:noProof/>
        </w:rPr>
        <w:lastRenderedPageBreak/>
        <w:drawing>
          <wp:inline distT="0" distB="0" distL="0" distR="0" wp14:anchorId="7BC68EE3" wp14:editId="12B06334">
            <wp:extent cx="5274310" cy="35477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E9E" w:rsidRDefault="00DA3E9E" w:rsidP="00AB265D">
      <w:r>
        <w:rPr>
          <w:rFonts w:hint="eastAsia"/>
        </w:rPr>
        <w:t>资源</w:t>
      </w:r>
      <w:r>
        <w:t>抢占：</w:t>
      </w:r>
    </w:p>
    <w:p w:rsidR="00DA3E9E" w:rsidRDefault="00DA3E9E" w:rsidP="00AB265D">
      <w:r>
        <w:rPr>
          <w:rFonts w:hint="eastAsia"/>
        </w:rPr>
        <w:t>小</w:t>
      </w:r>
      <w:r>
        <w:t>队列</w:t>
      </w:r>
      <w:r w:rsidR="00E84AF2">
        <w:rPr>
          <w:rFonts w:hint="eastAsia"/>
        </w:rPr>
        <w:t>空闲</w:t>
      </w:r>
      <w:r w:rsidR="00E84AF2">
        <w:t>的时候，大队</w:t>
      </w:r>
      <w:r w:rsidR="00E84AF2">
        <w:rPr>
          <w:rFonts w:hint="eastAsia"/>
        </w:rPr>
        <w:t>列</w:t>
      </w:r>
      <w:r w:rsidR="00E84AF2">
        <w:t>需要资源，小队列</w:t>
      </w:r>
      <w:r w:rsidR="00E84AF2">
        <w:rPr>
          <w:rFonts w:hint="eastAsia"/>
        </w:rPr>
        <w:t>资源</w:t>
      </w:r>
      <w:r w:rsidR="00E84AF2">
        <w:t>给</w:t>
      </w:r>
      <w:r w:rsidR="00E84AF2">
        <w:rPr>
          <w:rFonts w:hint="eastAsia"/>
        </w:rPr>
        <w:t>大</w:t>
      </w:r>
      <w:r w:rsidR="00E84AF2">
        <w:t>队列</w:t>
      </w:r>
      <w:r w:rsidR="00E84AF2">
        <w:rPr>
          <w:rFonts w:hint="eastAsia"/>
        </w:rPr>
        <w:t>；</w:t>
      </w:r>
      <w:r w:rsidR="00E84AF2">
        <w:t>当小</w:t>
      </w:r>
      <w:r w:rsidR="00E84AF2">
        <w:rPr>
          <w:rFonts w:hint="eastAsia"/>
        </w:rPr>
        <w:t>队列</w:t>
      </w:r>
      <w:r w:rsidR="00B6711A">
        <w:rPr>
          <w:rFonts w:hint="eastAsia"/>
        </w:rPr>
        <w:t>需要资源</w:t>
      </w:r>
      <w:r w:rsidR="00B6711A">
        <w:t>时，会去</w:t>
      </w:r>
      <w:r w:rsidR="00161336">
        <w:rPr>
          <w:rFonts w:hint="eastAsia"/>
        </w:rPr>
        <w:t>和</w:t>
      </w:r>
      <w:r w:rsidR="00161336">
        <w:t>大队列</w:t>
      </w:r>
      <w:r w:rsidR="00B6711A">
        <w:t>抢占。</w:t>
      </w:r>
    </w:p>
    <w:p w:rsidR="00E2225F" w:rsidRDefault="00E2225F" w:rsidP="00AB265D"/>
    <w:p w:rsidR="00E2225F" w:rsidRDefault="00E2225F" w:rsidP="00AB265D">
      <w:r>
        <w:rPr>
          <w:noProof/>
        </w:rPr>
        <w:drawing>
          <wp:inline distT="0" distB="0" distL="0" distR="0" wp14:anchorId="3D768D27" wp14:editId="762754E7">
            <wp:extent cx="5274310" cy="38804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766" w:rsidRDefault="00406B46" w:rsidP="00AB265D">
      <w:r>
        <w:rPr>
          <w:rFonts w:hint="eastAsia"/>
        </w:rPr>
        <w:t>调度</w:t>
      </w:r>
      <w:r>
        <w:t>规则作用在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上</w:t>
      </w:r>
    </w:p>
    <w:p w:rsidR="009E3B19" w:rsidRDefault="009E3B19" w:rsidP="00AB265D"/>
    <w:p w:rsidR="009E3B19" w:rsidRDefault="009E3B19" w:rsidP="00AB265D">
      <w:r>
        <w:rPr>
          <w:noProof/>
        </w:rPr>
        <w:lastRenderedPageBreak/>
        <w:drawing>
          <wp:inline distT="0" distB="0" distL="0" distR="0" wp14:anchorId="091D18F6" wp14:editId="0722139F">
            <wp:extent cx="5274310" cy="40392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10C" w:rsidRDefault="00DE5979" w:rsidP="00AB265D">
      <w:r>
        <w:rPr>
          <w:rFonts w:hint="eastAsia"/>
        </w:rPr>
        <w:t>2</w:t>
      </w:r>
      <w:r w:rsidR="0056510C">
        <w:rPr>
          <w:rFonts w:hint="eastAsia"/>
        </w:rPr>
        <w:t>都支持</w:t>
      </w:r>
    </w:p>
    <w:p w:rsidR="005B32C5" w:rsidRDefault="005B32C5" w:rsidP="00AB265D">
      <w:r>
        <w:rPr>
          <w:rFonts w:hint="eastAsia"/>
        </w:rPr>
        <w:t>默认</w:t>
      </w:r>
      <w:r>
        <w:t>是容量调度器</w:t>
      </w:r>
    </w:p>
    <w:p w:rsidR="00834280" w:rsidRDefault="00834280" w:rsidP="00AB265D"/>
    <w:p w:rsidR="00834280" w:rsidRDefault="00834280" w:rsidP="00AB265D">
      <w:r>
        <w:rPr>
          <w:noProof/>
        </w:rPr>
        <w:drawing>
          <wp:inline distT="0" distB="0" distL="0" distR="0" wp14:anchorId="254B7542" wp14:editId="2279CB6B">
            <wp:extent cx="5274310" cy="38042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C9" w:rsidRDefault="007D2AC9" w:rsidP="00AB265D"/>
    <w:p w:rsidR="007D2AC9" w:rsidRDefault="007D2AC9" w:rsidP="00AB265D">
      <w:r>
        <w:rPr>
          <w:rFonts w:hint="eastAsia"/>
        </w:rPr>
        <w:t>配置</w:t>
      </w:r>
      <w:r>
        <w:t>：</w:t>
      </w:r>
    </w:p>
    <w:p w:rsidR="007D2AC9" w:rsidRDefault="007D2AC9" w:rsidP="00AB265D">
      <w:r>
        <w:rPr>
          <w:noProof/>
        </w:rPr>
        <w:drawing>
          <wp:inline distT="0" distB="0" distL="0" distR="0" wp14:anchorId="2E901C62" wp14:editId="6F984EC9">
            <wp:extent cx="5274310" cy="34759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DB" w:rsidRDefault="001221DB" w:rsidP="00AB265D"/>
    <w:p w:rsidR="001221DB" w:rsidRDefault="001221DB" w:rsidP="00AB265D">
      <w:r>
        <w:rPr>
          <w:noProof/>
        </w:rPr>
        <w:drawing>
          <wp:inline distT="0" distB="0" distL="0" distR="0" wp14:anchorId="5CA4CB2A" wp14:editId="2C298C5E">
            <wp:extent cx="5274310" cy="42113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4B" w:rsidRDefault="00FA3D4B" w:rsidP="00AB265D"/>
    <w:p w:rsidR="00FA3D4B" w:rsidRDefault="00FA3D4B" w:rsidP="00AB265D">
      <w:r>
        <w:rPr>
          <w:noProof/>
        </w:rPr>
        <w:lastRenderedPageBreak/>
        <w:drawing>
          <wp:inline distT="0" distB="0" distL="0" distR="0" wp14:anchorId="36756C6D" wp14:editId="7FE98218">
            <wp:extent cx="5274310" cy="43503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5B0" w:rsidRDefault="003035B0" w:rsidP="00AB265D"/>
    <w:p w:rsidR="003035B0" w:rsidRDefault="003035B0" w:rsidP="00AB265D">
      <w:r>
        <w:rPr>
          <w:noProof/>
        </w:rPr>
        <w:drawing>
          <wp:inline distT="0" distB="0" distL="0" distR="0" wp14:anchorId="3B0452C0" wp14:editId="435BACE0">
            <wp:extent cx="5274310" cy="295846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25" w:rsidRDefault="00034625" w:rsidP="00AB265D"/>
    <w:p w:rsidR="00034625" w:rsidRDefault="00034625" w:rsidP="00AB265D">
      <w:r>
        <w:rPr>
          <w:rFonts w:hint="eastAsia"/>
        </w:rPr>
        <w:t>Storm</w:t>
      </w:r>
      <w:r>
        <w:t xml:space="preserve"> On Yarn</w:t>
      </w:r>
      <w:r>
        <w:t>：</w:t>
      </w:r>
    </w:p>
    <w:p w:rsidR="00034625" w:rsidRDefault="007D32BF" w:rsidP="00AB265D">
      <w:r>
        <w:rPr>
          <w:noProof/>
        </w:rPr>
        <w:lastRenderedPageBreak/>
        <w:drawing>
          <wp:inline distT="0" distB="0" distL="0" distR="0" wp14:anchorId="440A4946" wp14:editId="76399E5D">
            <wp:extent cx="5274310" cy="32429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55" w:rsidRDefault="00656B55" w:rsidP="00AB265D"/>
    <w:p w:rsidR="00656B55" w:rsidRDefault="00656B55" w:rsidP="00AB265D">
      <w:r>
        <w:rPr>
          <w:noProof/>
        </w:rPr>
        <w:drawing>
          <wp:inline distT="0" distB="0" distL="0" distR="0" wp14:anchorId="558A5F8C" wp14:editId="3EE00058">
            <wp:extent cx="5274310" cy="41351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083" w:rsidRDefault="00791083" w:rsidP="00AB265D"/>
    <w:p w:rsidR="00791083" w:rsidRDefault="00791083" w:rsidP="00AB265D">
      <w:r>
        <w:rPr>
          <w:noProof/>
        </w:rPr>
        <w:lastRenderedPageBreak/>
        <w:drawing>
          <wp:inline distT="0" distB="0" distL="0" distR="0" wp14:anchorId="14C1FEB4" wp14:editId="069DE976">
            <wp:extent cx="5274310" cy="32962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56B" w:rsidRDefault="0011156B" w:rsidP="00AB265D"/>
    <w:p w:rsidR="0011156B" w:rsidRDefault="0011156B" w:rsidP="00AB265D">
      <w:r>
        <w:rPr>
          <w:noProof/>
        </w:rPr>
        <w:drawing>
          <wp:inline distT="0" distB="0" distL="0" distR="0" wp14:anchorId="3543BC20" wp14:editId="36947016">
            <wp:extent cx="5274310" cy="37007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BE" w:rsidRDefault="009B53BE" w:rsidP="00AB265D"/>
    <w:p w:rsidR="009B53BE" w:rsidRDefault="009B53BE" w:rsidP="00AB265D">
      <w:r>
        <w:rPr>
          <w:noProof/>
        </w:rPr>
        <w:lastRenderedPageBreak/>
        <w:drawing>
          <wp:inline distT="0" distB="0" distL="0" distR="0" wp14:anchorId="223459A5" wp14:editId="58972E5D">
            <wp:extent cx="5274310" cy="41160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8E" w:rsidRDefault="00DA6C8E" w:rsidP="00AB265D"/>
    <w:p w:rsidR="00DA6C8E" w:rsidRDefault="00DA6C8E" w:rsidP="00AB265D"/>
    <w:p w:rsidR="00DA6C8E" w:rsidRDefault="00DA6C8E" w:rsidP="00AB265D">
      <w:r>
        <w:rPr>
          <w:noProof/>
        </w:rPr>
        <w:drawing>
          <wp:inline distT="0" distB="0" distL="0" distR="0" wp14:anchorId="16BBBA1B" wp14:editId="4E8D1059">
            <wp:extent cx="5274310" cy="327279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9E9" w:rsidRDefault="00B819E9" w:rsidP="00AB265D"/>
    <w:p w:rsidR="00B819E9" w:rsidRDefault="00B819E9" w:rsidP="00AB265D">
      <w:r>
        <w:rPr>
          <w:noProof/>
        </w:rPr>
        <w:lastRenderedPageBreak/>
        <w:drawing>
          <wp:inline distT="0" distB="0" distL="0" distR="0" wp14:anchorId="3495532D" wp14:editId="663CAB4C">
            <wp:extent cx="5274310" cy="39522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1B5" w:rsidRDefault="008331B5" w:rsidP="00AB265D"/>
    <w:p w:rsidR="008331B5" w:rsidRDefault="008331B5" w:rsidP="00AB265D">
      <w:r>
        <w:rPr>
          <w:noProof/>
        </w:rPr>
        <w:drawing>
          <wp:inline distT="0" distB="0" distL="0" distR="0" wp14:anchorId="534FDC5C" wp14:editId="551574F5">
            <wp:extent cx="5274310" cy="404368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74" w:rsidRDefault="00340B74" w:rsidP="00AB265D"/>
    <w:p w:rsidR="00340B74" w:rsidRDefault="00340B74" w:rsidP="00AB265D">
      <w:r>
        <w:rPr>
          <w:rFonts w:hint="eastAsia"/>
        </w:rPr>
        <w:t>Storm</w:t>
      </w:r>
      <w:r>
        <w:t xml:space="preserve"> On Yarn</w:t>
      </w:r>
      <w:r>
        <w:t>：</w:t>
      </w:r>
    </w:p>
    <w:p w:rsidR="007F1C24" w:rsidRDefault="008C326C" w:rsidP="00AB265D">
      <w:r>
        <w:rPr>
          <w:noProof/>
        </w:rPr>
        <w:lastRenderedPageBreak/>
        <w:drawing>
          <wp:inline distT="0" distB="0" distL="0" distR="0" wp14:anchorId="77AF03BF" wp14:editId="07CA78EA">
            <wp:extent cx="5274310" cy="36601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9F" w:rsidRDefault="0049749F" w:rsidP="00AB265D"/>
    <w:p w:rsidR="0049749F" w:rsidRDefault="0049749F" w:rsidP="00AB265D">
      <w:proofErr w:type="spellStart"/>
      <w:r>
        <w:rPr>
          <w:rFonts w:hint="eastAsia"/>
        </w:rPr>
        <w:t>NumBus</w:t>
      </w:r>
      <w:proofErr w:type="spellEnd"/>
      <w:r>
        <w:t>，</w:t>
      </w:r>
      <w:proofErr w:type="spellStart"/>
      <w:r>
        <w:t>SupperVisor</w:t>
      </w:r>
      <w:proofErr w:type="spellEnd"/>
    </w:p>
    <w:p w:rsidR="0023738E" w:rsidRDefault="0023738E" w:rsidP="00AB265D"/>
    <w:p w:rsidR="0023738E" w:rsidRDefault="0023738E" w:rsidP="00AB265D">
      <w:r>
        <w:rPr>
          <w:noProof/>
        </w:rPr>
        <w:drawing>
          <wp:inline distT="0" distB="0" distL="0" distR="0" wp14:anchorId="5BFB4F90" wp14:editId="59274EDF">
            <wp:extent cx="5274310" cy="38011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46" w:rsidRDefault="00091346" w:rsidP="00AB265D"/>
    <w:p w:rsidR="00091346" w:rsidRDefault="00091346" w:rsidP="00AB265D">
      <w:r>
        <w:rPr>
          <w:noProof/>
        </w:rPr>
        <w:lastRenderedPageBreak/>
        <w:drawing>
          <wp:inline distT="0" distB="0" distL="0" distR="0" wp14:anchorId="478FB393" wp14:editId="0868E7BA">
            <wp:extent cx="5274310" cy="3958590"/>
            <wp:effectExtent l="0" t="0" r="254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734" w:rsidRDefault="008E6734" w:rsidP="00AB265D"/>
    <w:p w:rsidR="00CA65BF" w:rsidRDefault="008E6734" w:rsidP="00AB265D">
      <w:r>
        <w:rPr>
          <w:noProof/>
        </w:rPr>
        <w:drawing>
          <wp:inline distT="0" distB="0" distL="0" distR="0" wp14:anchorId="7477ECC0" wp14:editId="7740E628">
            <wp:extent cx="5274310" cy="37084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821">
        <w:rPr>
          <w:rFonts w:hint="eastAsia"/>
        </w:rPr>
        <w:t>/</w:t>
      </w:r>
      <w:r w:rsidR="00E46821">
        <w:rPr>
          <w:rFonts w:hint="eastAsia"/>
        </w:rPr>
        <w:t>。</w:t>
      </w:r>
      <w:r w:rsidR="00E46821">
        <w:rPr>
          <w:rFonts w:hint="eastAsia"/>
        </w:rPr>
        <w:t>/</w:t>
      </w:r>
      <w:r w:rsidR="00CA65BF">
        <w:rPr>
          <w:noProof/>
        </w:rPr>
        <w:lastRenderedPageBreak/>
        <w:drawing>
          <wp:inline distT="0" distB="0" distL="0" distR="0" wp14:anchorId="4457C129" wp14:editId="039942EC">
            <wp:extent cx="5274310" cy="37242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A3" w:rsidRDefault="00A853A3" w:rsidP="00AB265D"/>
    <w:p w:rsidR="00A853A3" w:rsidRDefault="00A853A3" w:rsidP="00AB265D">
      <w:r>
        <w:rPr>
          <w:noProof/>
        </w:rPr>
        <w:drawing>
          <wp:inline distT="0" distB="0" distL="0" distR="0" wp14:anchorId="13107E5A" wp14:editId="50CD6F5D">
            <wp:extent cx="5274310" cy="40601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97" w:rsidRDefault="00241897" w:rsidP="00AB265D"/>
    <w:p w:rsidR="00241897" w:rsidRDefault="00241897" w:rsidP="00AB265D">
      <w:r>
        <w:rPr>
          <w:noProof/>
        </w:rPr>
        <w:lastRenderedPageBreak/>
        <w:drawing>
          <wp:inline distT="0" distB="0" distL="0" distR="0" wp14:anchorId="62262662" wp14:editId="71EC2350">
            <wp:extent cx="5274310" cy="292290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0B" w:rsidRDefault="00130B0B" w:rsidP="00AB265D"/>
    <w:p w:rsidR="00130B0B" w:rsidRDefault="00130B0B" w:rsidP="00AB265D">
      <w:r>
        <w:rPr>
          <w:noProof/>
        </w:rPr>
        <w:drawing>
          <wp:inline distT="0" distB="0" distL="0" distR="0" wp14:anchorId="5FF8ABA7" wp14:editId="101F4447">
            <wp:extent cx="5274310" cy="33356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49" w:rsidRDefault="008A6249" w:rsidP="00AB265D">
      <w:r>
        <w:rPr>
          <w:noProof/>
        </w:rPr>
        <w:lastRenderedPageBreak/>
        <w:drawing>
          <wp:inline distT="0" distB="0" distL="0" distR="0" wp14:anchorId="78B41BD0" wp14:editId="1E7960BC">
            <wp:extent cx="5274310" cy="439420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DE" w:rsidRDefault="008036DE" w:rsidP="00AB265D"/>
    <w:p w:rsidR="008036DE" w:rsidRDefault="008036DE" w:rsidP="00AB265D">
      <w:r>
        <w:rPr>
          <w:noProof/>
        </w:rPr>
        <w:drawing>
          <wp:inline distT="0" distB="0" distL="0" distR="0" wp14:anchorId="14644678" wp14:editId="22BF5403">
            <wp:extent cx="5274310" cy="40271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D19" w:rsidRDefault="00061D19" w:rsidP="00061D1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减少</w:t>
      </w:r>
      <w:r>
        <w:t>IO</w:t>
      </w:r>
      <w:r>
        <w:t>、磁盘操作</w:t>
      </w:r>
    </w:p>
    <w:p w:rsidR="00061D19" w:rsidRDefault="00061D19" w:rsidP="00061D1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减少</w:t>
      </w:r>
      <w:r>
        <w:t>中间过程</w:t>
      </w:r>
    </w:p>
    <w:p w:rsidR="007D1140" w:rsidRDefault="007D1140" w:rsidP="007D1140"/>
    <w:p w:rsidR="007D1140" w:rsidRDefault="007D1140" w:rsidP="007D1140">
      <w:r>
        <w:rPr>
          <w:noProof/>
        </w:rPr>
        <w:drawing>
          <wp:inline distT="0" distB="0" distL="0" distR="0" wp14:anchorId="5DD486B0" wp14:editId="1CC98E03">
            <wp:extent cx="5274310" cy="40259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02" w:rsidRDefault="00583D02" w:rsidP="007D1140"/>
    <w:p w:rsidR="00583D02" w:rsidRDefault="00583D02" w:rsidP="007D1140">
      <w:r>
        <w:rPr>
          <w:noProof/>
        </w:rPr>
        <w:drawing>
          <wp:inline distT="0" distB="0" distL="0" distR="0" wp14:anchorId="49F2F36F" wp14:editId="71E65F74">
            <wp:extent cx="5274310" cy="242760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FD" w:rsidRDefault="00E85AFD" w:rsidP="007D1140"/>
    <w:p w:rsidR="00E85AFD" w:rsidRDefault="00E85AFD" w:rsidP="007D1140">
      <w:r>
        <w:rPr>
          <w:noProof/>
        </w:rPr>
        <w:lastRenderedPageBreak/>
        <w:drawing>
          <wp:inline distT="0" distB="0" distL="0" distR="0" wp14:anchorId="01388A6A" wp14:editId="1437C6C3">
            <wp:extent cx="5274310" cy="30480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EB" w:rsidRDefault="00D078EB" w:rsidP="007D1140"/>
    <w:p w:rsidR="00D078EB" w:rsidRDefault="00D078EB" w:rsidP="007D1140">
      <w:r>
        <w:rPr>
          <w:noProof/>
        </w:rPr>
        <w:drawing>
          <wp:inline distT="0" distB="0" distL="0" distR="0" wp14:anchorId="64FC8F40" wp14:editId="7F200543">
            <wp:extent cx="5274310" cy="389826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BF" w:rsidRDefault="00760DBF" w:rsidP="007D1140"/>
    <w:p w:rsidR="00760DBF" w:rsidRDefault="00760DBF" w:rsidP="007D1140">
      <w:r>
        <w:rPr>
          <w:noProof/>
        </w:rPr>
        <w:lastRenderedPageBreak/>
        <w:drawing>
          <wp:inline distT="0" distB="0" distL="0" distR="0" wp14:anchorId="6082A8A9" wp14:editId="37B8269A">
            <wp:extent cx="5274310" cy="33426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20" w:rsidRDefault="00AD5A20" w:rsidP="007D1140"/>
    <w:p w:rsidR="00AD5A20" w:rsidRDefault="00AD5A20" w:rsidP="007D1140">
      <w:r>
        <w:rPr>
          <w:noProof/>
        </w:rPr>
        <w:drawing>
          <wp:inline distT="0" distB="0" distL="0" distR="0" wp14:anchorId="18EA8157" wp14:editId="68B3C19F">
            <wp:extent cx="5274310" cy="34340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7" w:rsidRDefault="00837F32" w:rsidP="007D1140">
      <w:r>
        <w:rPr>
          <w:noProof/>
        </w:rPr>
        <w:lastRenderedPageBreak/>
        <w:drawing>
          <wp:inline distT="0" distB="0" distL="0" distR="0" wp14:anchorId="782EDEE1" wp14:editId="161DF573">
            <wp:extent cx="5274310" cy="360362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7" w:rsidRDefault="00A83AC7" w:rsidP="007D1140">
      <w:r>
        <w:rPr>
          <w:noProof/>
        </w:rPr>
        <w:drawing>
          <wp:inline distT="0" distB="0" distL="0" distR="0" wp14:anchorId="1579C9F9" wp14:editId="7E579F32">
            <wp:extent cx="5274310" cy="33337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06" w:rsidRDefault="005D2F06" w:rsidP="007D1140"/>
    <w:p w:rsidR="005D2F06" w:rsidRDefault="003447FC" w:rsidP="007D1140">
      <w:r>
        <w:rPr>
          <w:noProof/>
        </w:rPr>
        <w:lastRenderedPageBreak/>
        <w:drawing>
          <wp:inline distT="0" distB="0" distL="0" distR="0" wp14:anchorId="16ED2A81" wp14:editId="7371C215">
            <wp:extent cx="5274310" cy="36906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78" w:rsidRDefault="00175678" w:rsidP="007D1140"/>
    <w:p w:rsidR="00175678" w:rsidRDefault="002E2FDA" w:rsidP="007D1140">
      <w:r>
        <w:rPr>
          <w:noProof/>
        </w:rPr>
        <w:drawing>
          <wp:inline distT="0" distB="0" distL="0" distR="0" wp14:anchorId="4459FBB0" wp14:editId="2F2D8C7C">
            <wp:extent cx="5274310" cy="305054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35" w:rsidRDefault="00733C35" w:rsidP="007D1140"/>
    <w:p w:rsidR="00733C35" w:rsidRDefault="00733C35" w:rsidP="007D1140"/>
    <w:p w:rsidR="00733C35" w:rsidRDefault="00733C35" w:rsidP="007D1140">
      <w:r>
        <w:rPr>
          <w:noProof/>
        </w:rPr>
        <w:lastRenderedPageBreak/>
        <w:drawing>
          <wp:inline distT="0" distB="0" distL="0" distR="0" wp14:anchorId="640F70DE" wp14:editId="63CE3500">
            <wp:extent cx="5274310" cy="292417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C99" w:rsidRDefault="00D37C99" w:rsidP="007D1140"/>
    <w:p w:rsidR="00D37C99" w:rsidRDefault="00D37C99" w:rsidP="007D1140">
      <w:r>
        <w:rPr>
          <w:noProof/>
        </w:rPr>
        <w:drawing>
          <wp:inline distT="0" distB="0" distL="0" distR="0" wp14:anchorId="433721A2" wp14:editId="31AF95AE">
            <wp:extent cx="5274310" cy="240982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1E" w:rsidRDefault="000D0E1E" w:rsidP="007D1140"/>
    <w:p w:rsidR="000D0E1E" w:rsidRDefault="000D0E1E" w:rsidP="007D1140">
      <w:r>
        <w:rPr>
          <w:noProof/>
        </w:rPr>
        <w:drawing>
          <wp:inline distT="0" distB="0" distL="0" distR="0" wp14:anchorId="5221A311" wp14:editId="6432FFAA">
            <wp:extent cx="5274310" cy="2510155"/>
            <wp:effectExtent l="0" t="0" r="2540" b="444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C7D" w:rsidRDefault="00863C7D" w:rsidP="007D1140"/>
    <w:p w:rsidR="00863C7D" w:rsidRDefault="00863C7D" w:rsidP="007D1140">
      <w:r>
        <w:rPr>
          <w:noProof/>
        </w:rPr>
        <w:lastRenderedPageBreak/>
        <w:drawing>
          <wp:inline distT="0" distB="0" distL="0" distR="0" wp14:anchorId="60276DEA" wp14:editId="001845DE">
            <wp:extent cx="5274310" cy="34397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37" w:rsidRDefault="003C4437" w:rsidP="007D1140"/>
    <w:p w:rsidR="003C4437" w:rsidRDefault="003C4437" w:rsidP="007D1140">
      <w:r>
        <w:t>S</w:t>
      </w:r>
      <w:r>
        <w:rPr>
          <w:rFonts w:hint="eastAsia"/>
        </w:rPr>
        <w:t>park</w:t>
      </w:r>
      <w:r>
        <w:t>：</w:t>
      </w:r>
    </w:p>
    <w:p w:rsidR="003C4437" w:rsidRDefault="003C4437" w:rsidP="007D1140">
      <w:r>
        <w:rPr>
          <w:noProof/>
        </w:rPr>
        <w:drawing>
          <wp:inline distT="0" distB="0" distL="0" distR="0" wp14:anchorId="16AF0A2F" wp14:editId="1E8DFD79">
            <wp:extent cx="5274310" cy="278066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2A" w:rsidRDefault="00411E2A" w:rsidP="007D1140">
      <w:r>
        <w:rPr>
          <w:noProof/>
        </w:rPr>
        <w:lastRenderedPageBreak/>
        <w:drawing>
          <wp:inline distT="0" distB="0" distL="0" distR="0" wp14:anchorId="7ADF3FB8" wp14:editId="326C53A7">
            <wp:extent cx="5274310" cy="377952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274" w:rsidRDefault="00D11274" w:rsidP="007D1140"/>
    <w:p w:rsidR="00D11274" w:rsidRDefault="00300E2D" w:rsidP="007D1140">
      <w:r>
        <w:rPr>
          <w:noProof/>
        </w:rPr>
        <w:drawing>
          <wp:inline distT="0" distB="0" distL="0" distR="0" wp14:anchorId="6E15818F" wp14:editId="5E2C9828">
            <wp:extent cx="5274310" cy="3560445"/>
            <wp:effectExtent l="0" t="0" r="2540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72" w:rsidRDefault="00D50272" w:rsidP="007D1140"/>
    <w:p w:rsidR="00D50272" w:rsidRDefault="00D50272" w:rsidP="007D1140">
      <w:r>
        <w:rPr>
          <w:rFonts w:hint="eastAsia"/>
        </w:rPr>
        <w:t>RDD</w:t>
      </w:r>
      <w:r>
        <w:t>概念：</w:t>
      </w:r>
    </w:p>
    <w:p w:rsidR="00D50272" w:rsidRDefault="00B4537F" w:rsidP="007D1140">
      <w:r>
        <w:rPr>
          <w:noProof/>
        </w:rPr>
        <w:lastRenderedPageBreak/>
        <w:drawing>
          <wp:inline distT="0" distB="0" distL="0" distR="0" wp14:anchorId="61D24DDA" wp14:editId="589574F7">
            <wp:extent cx="5274310" cy="31673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581" w:rsidRDefault="004F4581" w:rsidP="007D1140"/>
    <w:p w:rsidR="004F4581" w:rsidRDefault="004F4581" w:rsidP="007D1140">
      <w:r>
        <w:rPr>
          <w:noProof/>
        </w:rPr>
        <w:drawing>
          <wp:inline distT="0" distB="0" distL="0" distR="0" wp14:anchorId="1BC6F18B" wp14:editId="6DA42FDB">
            <wp:extent cx="5274310" cy="3675380"/>
            <wp:effectExtent l="0" t="0" r="254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A2" w:rsidRDefault="00CC21A2" w:rsidP="007D1140">
      <w:r>
        <w:rPr>
          <w:rFonts w:hint="eastAsia"/>
        </w:rPr>
        <w:t>增量</w:t>
      </w:r>
      <w:r>
        <w:t>的</w:t>
      </w:r>
      <w:r>
        <w:t>Web</w:t>
      </w:r>
      <w:r>
        <w:t>爬虫</w:t>
      </w:r>
      <w:r w:rsidR="00D64590">
        <w:rPr>
          <w:rFonts w:hint="eastAsia"/>
        </w:rPr>
        <w:t>：</w:t>
      </w:r>
      <w:r w:rsidR="00D64590">
        <w:t>RDD</w:t>
      </w:r>
    </w:p>
    <w:p w:rsidR="0087692C" w:rsidRDefault="0087692C" w:rsidP="007D1140">
      <w:r>
        <w:rPr>
          <w:rFonts w:hint="eastAsia"/>
        </w:rPr>
        <w:t>可用性</w:t>
      </w:r>
      <w:r>
        <w:t>：多种编程接口</w:t>
      </w:r>
    </w:p>
    <w:p w:rsidR="0087692C" w:rsidRDefault="0087692C" w:rsidP="007D1140">
      <w:r>
        <w:rPr>
          <w:rFonts w:hint="eastAsia"/>
        </w:rPr>
        <w:t>容错</w:t>
      </w:r>
      <w:r>
        <w:t>：检查点、日志</w:t>
      </w:r>
    </w:p>
    <w:p w:rsidR="00CE4560" w:rsidRDefault="00CE4560" w:rsidP="007D1140"/>
    <w:p w:rsidR="00CE4560" w:rsidRDefault="00CE4560" w:rsidP="007D1140"/>
    <w:p w:rsidR="00CE4560" w:rsidRDefault="00CE4560" w:rsidP="007D1140">
      <w:r>
        <w:rPr>
          <w:noProof/>
        </w:rPr>
        <w:lastRenderedPageBreak/>
        <w:drawing>
          <wp:inline distT="0" distB="0" distL="0" distR="0" wp14:anchorId="5D046AFA" wp14:editId="08E10FF2">
            <wp:extent cx="5274310" cy="352679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45" w:rsidRDefault="002C1445" w:rsidP="007D1140">
      <w:r>
        <w:rPr>
          <w:rFonts w:hint="eastAsia"/>
        </w:rPr>
        <w:t>Tachyon</w:t>
      </w:r>
      <w:r>
        <w:t>：改进后的</w:t>
      </w:r>
      <w:r>
        <w:t>HDFS</w:t>
      </w:r>
      <w:r>
        <w:t>文件系统</w:t>
      </w:r>
      <w:r w:rsidR="00F31AE0">
        <w:rPr>
          <w:rFonts w:hint="eastAsia"/>
        </w:rPr>
        <w:t>，</w:t>
      </w:r>
      <w:r w:rsidR="00F31AE0">
        <w:t>比</w:t>
      </w:r>
      <w:r w:rsidR="00F31AE0">
        <w:t>HDFS</w:t>
      </w:r>
      <w:r w:rsidR="00F31AE0">
        <w:t>快</w:t>
      </w:r>
      <w:r w:rsidR="00F31AE0">
        <w:rPr>
          <w:rFonts w:hint="eastAsia"/>
        </w:rPr>
        <w:t>300</w:t>
      </w:r>
      <w:r w:rsidR="00F31AE0">
        <w:rPr>
          <w:rFonts w:hint="eastAsia"/>
        </w:rPr>
        <w:t>倍</w:t>
      </w:r>
    </w:p>
    <w:p w:rsidR="00C63335" w:rsidRDefault="00C63335" w:rsidP="007D1140"/>
    <w:p w:rsidR="00C63335" w:rsidRDefault="00C63335" w:rsidP="007D1140">
      <w:r>
        <w:rPr>
          <w:noProof/>
        </w:rPr>
        <w:drawing>
          <wp:inline distT="0" distB="0" distL="0" distR="0" wp14:anchorId="3D700946" wp14:editId="7419ADBD">
            <wp:extent cx="5274310" cy="238252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8ED" w:rsidRDefault="002A48ED" w:rsidP="007D1140"/>
    <w:p w:rsidR="002A48ED" w:rsidRDefault="002A48ED" w:rsidP="007D1140">
      <w:r>
        <w:rPr>
          <w:noProof/>
        </w:rPr>
        <w:lastRenderedPageBreak/>
        <w:drawing>
          <wp:inline distT="0" distB="0" distL="0" distR="0" wp14:anchorId="2319BD1E" wp14:editId="2061965C">
            <wp:extent cx="5274310" cy="21901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DD" w:rsidRDefault="00D144DD" w:rsidP="007D1140"/>
    <w:p w:rsidR="00D144DD" w:rsidRDefault="00D144DD" w:rsidP="007D1140">
      <w:r>
        <w:rPr>
          <w:rFonts w:hint="eastAsia"/>
        </w:rPr>
        <w:t>容错</w:t>
      </w:r>
      <w:r>
        <w:t>：粒度大</w:t>
      </w:r>
    </w:p>
    <w:p w:rsidR="00AE119C" w:rsidRDefault="00AE119C" w:rsidP="007D1140"/>
    <w:p w:rsidR="00AE119C" w:rsidRDefault="00AE119C" w:rsidP="007D1140">
      <w:r>
        <w:rPr>
          <w:noProof/>
        </w:rPr>
        <w:drawing>
          <wp:inline distT="0" distB="0" distL="0" distR="0" wp14:anchorId="022E4C5A" wp14:editId="2644DA96">
            <wp:extent cx="5274310" cy="320929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CF0" w:rsidRDefault="00124CF0" w:rsidP="007D1140"/>
    <w:p w:rsidR="00124CF0" w:rsidRDefault="00124CF0" w:rsidP="007D1140">
      <w:r>
        <w:rPr>
          <w:noProof/>
        </w:rPr>
        <w:drawing>
          <wp:inline distT="0" distB="0" distL="0" distR="0" wp14:anchorId="5CC52A22" wp14:editId="1C91E015">
            <wp:extent cx="5274310" cy="175006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DA" w:rsidRDefault="004D0ADA" w:rsidP="007D1140"/>
    <w:p w:rsidR="004D0ADA" w:rsidRDefault="004D0ADA" w:rsidP="007D1140">
      <w:r>
        <w:rPr>
          <w:noProof/>
        </w:rPr>
        <w:lastRenderedPageBreak/>
        <w:drawing>
          <wp:inline distT="0" distB="0" distL="0" distR="0" wp14:anchorId="66DE8FBF" wp14:editId="105B9278">
            <wp:extent cx="5274310" cy="19380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8A" w:rsidRDefault="000E638A" w:rsidP="007D1140"/>
    <w:p w:rsidR="000E638A" w:rsidRDefault="000E638A" w:rsidP="007D1140">
      <w:r>
        <w:rPr>
          <w:noProof/>
        </w:rPr>
        <w:drawing>
          <wp:inline distT="0" distB="0" distL="0" distR="0" wp14:anchorId="378FCE41" wp14:editId="02F77B97">
            <wp:extent cx="5274310" cy="295846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40" w:rsidRDefault="004C0240" w:rsidP="007D1140">
      <w:r>
        <w:rPr>
          <w:rFonts w:hint="eastAsia"/>
        </w:rPr>
        <w:t>数据</w:t>
      </w:r>
      <w:r>
        <w:t>检查点：快照</w:t>
      </w:r>
    </w:p>
    <w:p w:rsidR="009D3D95" w:rsidRDefault="009D3D95" w:rsidP="007D1140">
      <w:r>
        <w:rPr>
          <w:rFonts w:hint="eastAsia"/>
        </w:rPr>
        <w:t>以</w:t>
      </w:r>
      <w:r>
        <w:t>RDD</w:t>
      </w:r>
      <w:r>
        <w:t>为单位记录：记录的少</w:t>
      </w:r>
    </w:p>
    <w:p w:rsidR="00787571" w:rsidRDefault="00787571" w:rsidP="007D1140">
      <w:pPr>
        <w:rPr>
          <w:rFonts w:hint="eastAsia"/>
        </w:rPr>
      </w:pPr>
      <w:r>
        <w:rPr>
          <w:rFonts w:hint="eastAsia"/>
        </w:rPr>
        <w:t>宽依赖</w:t>
      </w:r>
      <w:r>
        <w:t>：</w:t>
      </w:r>
      <w:r>
        <w:rPr>
          <w:rFonts w:hint="eastAsia"/>
        </w:rPr>
        <w:t>多个</w:t>
      </w:r>
      <w:r w:rsidR="00CA07F6">
        <w:rPr>
          <w:rFonts w:hint="eastAsia"/>
        </w:rPr>
        <w:t>RDD</w:t>
      </w:r>
      <w:r w:rsidR="0096066B">
        <w:t>源成为一个</w:t>
      </w:r>
      <w:r w:rsidR="0096066B">
        <w:rPr>
          <w:rFonts w:hint="eastAsia"/>
        </w:rPr>
        <w:t>，</w:t>
      </w:r>
      <w:r w:rsidR="0096066B">
        <w:t>如分组</w:t>
      </w:r>
    </w:p>
    <w:p w:rsidR="00787571" w:rsidRDefault="00787571" w:rsidP="007D1140">
      <w:proofErr w:type="gramStart"/>
      <w:r>
        <w:rPr>
          <w:rFonts w:hint="eastAsia"/>
        </w:rPr>
        <w:t>窄</w:t>
      </w:r>
      <w:proofErr w:type="gramEnd"/>
      <w:r>
        <w:t>依赖：一对一</w:t>
      </w:r>
      <w:r w:rsidR="0096066B">
        <w:rPr>
          <w:rFonts w:hint="eastAsia"/>
        </w:rPr>
        <w:t>，</w:t>
      </w:r>
    </w:p>
    <w:p w:rsidR="00E84BAF" w:rsidRDefault="00E84BAF" w:rsidP="007D1140">
      <w:r>
        <w:rPr>
          <w:rFonts w:hint="eastAsia"/>
        </w:rPr>
        <w:t>宽</w:t>
      </w:r>
      <w:r>
        <w:t>依赖：</w:t>
      </w:r>
      <w:r>
        <w:rPr>
          <w:rFonts w:hint="eastAsia"/>
        </w:rPr>
        <w:t>用</w:t>
      </w:r>
      <w:r>
        <w:t>数据检查点</w:t>
      </w:r>
      <w:r>
        <w:rPr>
          <w:rFonts w:hint="eastAsia"/>
        </w:rPr>
        <w:t>来</w:t>
      </w:r>
      <w:r>
        <w:t>恢复数据</w:t>
      </w:r>
    </w:p>
    <w:p w:rsidR="00A40161" w:rsidRDefault="00A40161" w:rsidP="007D1140"/>
    <w:p w:rsidR="00A40161" w:rsidRDefault="00A40161" w:rsidP="007D1140">
      <w:r>
        <w:rPr>
          <w:noProof/>
        </w:rPr>
        <w:drawing>
          <wp:inline distT="0" distB="0" distL="0" distR="0" wp14:anchorId="353AF156" wp14:editId="475740F1">
            <wp:extent cx="5274310" cy="2276475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E5" w:rsidRDefault="00626DE5" w:rsidP="007D1140"/>
    <w:p w:rsidR="00626DE5" w:rsidRDefault="000E15CA" w:rsidP="007D1140">
      <w:r>
        <w:rPr>
          <w:rFonts w:hint="eastAsia"/>
        </w:rPr>
        <w:t>推测执行：</w:t>
      </w:r>
      <w:r w:rsidR="00626DE5">
        <w:rPr>
          <w:rFonts w:hint="eastAsia"/>
        </w:rPr>
        <w:t>运行</w:t>
      </w:r>
      <w:r w:rsidR="00626DE5">
        <w:t>多个</w:t>
      </w:r>
      <w:r w:rsidR="00626DE5">
        <w:t>task</w:t>
      </w:r>
      <w:r w:rsidR="00626DE5">
        <w:t>，谁先执行完成就干掉最后执行完成的。</w:t>
      </w:r>
    </w:p>
    <w:p w:rsidR="00271FA6" w:rsidRDefault="00271FA6" w:rsidP="007D1140"/>
    <w:p w:rsidR="00271FA6" w:rsidRDefault="00271FA6" w:rsidP="007D1140">
      <w:r>
        <w:rPr>
          <w:noProof/>
        </w:rPr>
        <w:drawing>
          <wp:inline distT="0" distB="0" distL="0" distR="0" wp14:anchorId="241F9FFE" wp14:editId="0BE57D51">
            <wp:extent cx="5274310" cy="192976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29" w:rsidRDefault="00E12629" w:rsidP="007D1140"/>
    <w:p w:rsidR="00E12629" w:rsidRDefault="00E12629" w:rsidP="007D1140">
      <w:r>
        <w:rPr>
          <w:noProof/>
        </w:rPr>
        <w:drawing>
          <wp:inline distT="0" distB="0" distL="0" distR="0" wp14:anchorId="394FB831" wp14:editId="78C7C20C">
            <wp:extent cx="5274310" cy="172085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84" w:rsidRDefault="005B6D84" w:rsidP="007D1140">
      <w:r>
        <w:rPr>
          <w:rFonts w:hint="eastAsia"/>
        </w:rPr>
        <w:t>为什么</w:t>
      </w:r>
      <w:r>
        <w:t>会有</w:t>
      </w:r>
      <w:r>
        <w:t>spark</w:t>
      </w:r>
      <w:r>
        <w:t>：</w:t>
      </w:r>
    </w:p>
    <w:p w:rsidR="005B6D84" w:rsidRDefault="005B6D84" w:rsidP="007D1140">
      <w:pPr>
        <w:rPr>
          <w:rFonts w:hint="eastAsia"/>
        </w:rPr>
      </w:pPr>
      <w:r>
        <w:tab/>
      </w:r>
      <w:r w:rsidR="00BA68D2">
        <w:rPr>
          <w:rFonts w:hint="eastAsia"/>
        </w:rPr>
        <w:t>基于</w:t>
      </w:r>
      <w:r w:rsidR="00BA68D2">
        <w:t>内存的计算框架</w:t>
      </w:r>
      <w:r w:rsidR="00E7104A">
        <w:rPr>
          <w:rFonts w:hint="eastAsia"/>
        </w:rPr>
        <w:t>：</w:t>
      </w:r>
      <w:r w:rsidR="00E7104A">
        <w:t>适合迭代式和交互式的计算。</w:t>
      </w:r>
      <w:r w:rsidR="00BB7909">
        <w:rPr>
          <w:rFonts w:hint="eastAsia"/>
        </w:rPr>
        <w:t>（基于</w:t>
      </w:r>
      <w:r w:rsidR="00BB7909">
        <w:t>内存、基于</w:t>
      </w:r>
      <w:r w:rsidR="00BB7909">
        <w:t>RDD</w:t>
      </w:r>
      <w:r w:rsidR="00BB7909">
        <w:t>，粗粒度的数据集）</w:t>
      </w:r>
    </w:p>
    <w:p w:rsidR="006C3087" w:rsidRDefault="006C3087" w:rsidP="007D1140">
      <w:r>
        <w:rPr>
          <w:rFonts w:hint="eastAsia"/>
        </w:rPr>
        <w:t>迭代计算</w:t>
      </w:r>
      <w:r>
        <w:t>：</w:t>
      </w:r>
      <w:proofErr w:type="spellStart"/>
      <w:r>
        <w:t>Scala</w:t>
      </w:r>
      <w:proofErr w:type="spellEnd"/>
    </w:p>
    <w:p w:rsidR="002A047A" w:rsidRDefault="002A047A" w:rsidP="007D1140">
      <w:r>
        <w:rPr>
          <w:rFonts w:hint="eastAsia"/>
        </w:rPr>
        <w:t>交互</w:t>
      </w:r>
      <w:r>
        <w:t>式：</w:t>
      </w:r>
      <w:proofErr w:type="spellStart"/>
      <w:r>
        <w:t>Scala</w:t>
      </w:r>
      <w:proofErr w:type="spellEnd"/>
      <w:r>
        <w:rPr>
          <w:rFonts w:hint="eastAsia"/>
        </w:rPr>
        <w:t>处理</w:t>
      </w:r>
      <w:r>
        <w:t>数据</w:t>
      </w:r>
    </w:p>
    <w:p w:rsidR="00E57594" w:rsidRDefault="00E57594" w:rsidP="007D1140">
      <w:r>
        <w:t>S</w:t>
      </w:r>
      <w:r>
        <w:rPr>
          <w:rFonts w:hint="eastAsia"/>
        </w:rPr>
        <w:t>park</w:t>
      </w:r>
      <w:r>
        <w:t>和</w:t>
      </w:r>
      <w:r>
        <w:t>RDD</w:t>
      </w:r>
      <w:r>
        <w:t>关系：</w:t>
      </w:r>
    </w:p>
    <w:p w:rsidR="00E57594" w:rsidRDefault="00E57594" w:rsidP="007D1140">
      <w:r>
        <w:tab/>
      </w:r>
      <w:r w:rsidR="002079C4">
        <w:rPr>
          <w:rFonts w:hint="eastAsia"/>
        </w:rPr>
        <w:t>抽象</w:t>
      </w:r>
      <w:r w:rsidR="002079C4">
        <w:t>的方法和</w:t>
      </w:r>
      <w:r w:rsidR="002079C4">
        <w:rPr>
          <w:rFonts w:hint="eastAsia"/>
        </w:rPr>
        <w:t>具体</w:t>
      </w:r>
      <w:r w:rsidR="002079C4">
        <w:t>的实现</w:t>
      </w:r>
    </w:p>
    <w:p w:rsidR="002F3EAB" w:rsidRDefault="002F3EAB" w:rsidP="007D1140"/>
    <w:p w:rsidR="002F3EAB" w:rsidRDefault="002F3EAB" w:rsidP="007D1140">
      <w:r>
        <w:rPr>
          <w:noProof/>
        </w:rPr>
        <w:lastRenderedPageBreak/>
        <w:drawing>
          <wp:inline distT="0" distB="0" distL="0" distR="0" wp14:anchorId="237DA0C4" wp14:editId="649BB1F0">
            <wp:extent cx="5274310" cy="353504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6B0" w:rsidRDefault="002846B0" w:rsidP="007D1140"/>
    <w:p w:rsidR="002846B0" w:rsidRDefault="002846B0" w:rsidP="007D1140">
      <w:r>
        <w:rPr>
          <w:noProof/>
        </w:rPr>
        <w:drawing>
          <wp:inline distT="0" distB="0" distL="0" distR="0" wp14:anchorId="43EC0287" wp14:editId="018FC436">
            <wp:extent cx="5274310" cy="3366135"/>
            <wp:effectExtent l="0" t="0" r="254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9F" w:rsidRDefault="0067239F" w:rsidP="007D1140"/>
    <w:p w:rsidR="0067239F" w:rsidRDefault="0067239F" w:rsidP="007D1140"/>
    <w:p w:rsidR="000B61CB" w:rsidRDefault="000B61CB" w:rsidP="007D1140">
      <w:r>
        <w:rPr>
          <w:noProof/>
        </w:rPr>
        <w:lastRenderedPageBreak/>
        <w:drawing>
          <wp:inline distT="0" distB="0" distL="0" distR="0" wp14:anchorId="607FB829" wp14:editId="0D8EE331">
            <wp:extent cx="5274310" cy="41802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76" w:rsidRDefault="00AE6D76" w:rsidP="007D1140"/>
    <w:p w:rsidR="00AE6D76" w:rsidRDefault="00174BAB" w:rsidP="007D1140">
      <w:r>
        <w:rPr>
          <w:noProof/>
        </w:rPr>
        <w:drawing>
          <wp:inline distT="0" distB="0" distL="0" distR="0" wp14:anchorId="69DBBBB9" wp14:editId="1EA8E6AF">
            <wp:extent cx="5274310" cy="244221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22C" w:rsidRDefault="00A5222C" w:rsidP="007D1140"/>
    <w:p w:rsidR="00A5222C" w:rsidRDefault="00A5222C" w:rsidP="007D1140">
      <w:r>
        <w:rPr>
          <w:noProof/>
        </w:rPr>
        <w:lastRenderedPageBreak/>
        <w:drawing>
          <wp:inline distT="0" distB="0" distL="0" distR="0" wp14:anchorId="01A0A370" wp14:editId="727045FB">
            <wp:extent cx="5274310" cy="2627630"/>
            <wp:effectExtent l="0" t="0" r="254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B5" w:rsidRDefault="003837B5" w:rsidP="007D1140"/>
    <w:p w:rsidR="003837B5" w:rsidRDefault="003837B5" w:rsidP="007D1140">
      <w:r>
        <w:rPr>
          <w:noProof/>
        </w:rPr>
        <w:drawing>
          <wp:inline distT="0" distB="0" distL="0" distR="0" wp14:anchorId="1159C387" wp14:editId="2FF46135">
            <wp:extent cx="5274310" cy="4184015"/>
            <wp:effectExtent l="0" t="0" r="254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90E" w:rsidRDefault="0041790E" w:rsidP="007D1140"/>
    <w:p w:rsidR="0041790E" w:rsidRDefault="0041790E" w:rsidP="007D1140">
      <w:r>
        <w:rPr>
          <w:noProof/>
        </w:rPr>
        <w:lastRenderedPageBreak/>
        <w:drawing>
          <wp:inline distT="0" distB="0" distL="0" distR="0" wp14:anchorId="61A14E9C" wp14:editId="1C8A80F2">
            <wp:extent cx="5274310" cy="3572510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51" w:rsidRDefault="00816B51" w:rsidP="007D1140"/>
    <w:p w:rsidR="00816B51" w:rsidRDefault="00816B51" w:rsidP="007D1140">
      <w:r>
        <w:rPr>
          <w:noProof/>
        </w:rPr>
        <w:drawing>
          <wp:inline distT="0" distB="0" distL="0" distR="0" wp14:anchorId="08CA351B" wp14:editId="1AAF836D">
            <wp:extent cx="5274310" cy="229171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20" w:rsidRDefault="00500920" w:rsidP="007D1140"/>
    <w:p w:rsidR="00500920" w:rsidRDefault="00500920" w:rsidP="007D1140">
      <w:r>
        <w:rPr>
          <w:noProof/>
        </w:rPr>
        <w:drawing>
          <wp:inline distT="0" distB="0" distL="0" distR="0" wp14:anchorId="770DD150" wp14:editId="04553999">
            <wp:extent cx="5274310" cy="224790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66" w:rsidRDefault="008E1866" w:rsidP="007D1140">
      <w:pPr>
        <w:rPr>
          <w:rFonts w:hint="eastAsia"/>
        </w:rPr>
      </w:pPr>
      <w:r>
        <w:rPr>
          <w:rFonts w:hint="eastAsia"/>
        </w:rPr>
        <w:lastRenderedPageBreak/>
        <w:t>MR</w:t>
      </w:r>
      <w:r>
        <w:t>：</w:t>
      </w:r>
      <w:r>
        <w:t>Map Slot</w:t>
      </w:r>
      <w:r>
        <w:rPr>
          <w:rFonts w:hint="eastAsia"/>
        </w:rPr>
        <w:t>、</w:t>
      </w:r>
      <w:r>
        <w:t>Reduce Slot</w:t>
      </w:r>
      <w:r w:rsidR="008363EC">
        <w:rPr>
          <w:rFonts w:hint="eastAsia"/>
        </w:rPr>
        <w:t>，</w:t>
      </w:r>
      <w:r w:rsidR="008363EC">
        <w:t>两者</w:t>
      </w:r>
      <w:r w:rsidR="008363EC">
        <w:t>slot</w:t>
      </w:r>
      <w:r w:rsidR="008363EC">
        <w:t>不能通用</w:t>
      </w:r>
      <w:r w:rsidR="00BF06E7">
        <w:rPr>
          <w:rFonts w:hint="eastAsia"/>
        </w:rPr>
        <w:t>，</w:t>
      </w:r>
      <w:r w:rsidR="00BF06E7">
        <w:t>可定制</w:t>
      </w:r>
      <w:r w:rsidR="00BF06E7">
        <w:t>slot</w:t>
      </w:r>
    </w:p>
    <w:p w:rsidR="008E1866" w:rsidRDefault="00C91952" w:rsidP="007D1140">
      <w:r>
        <w:t>Spark slot</w:t>
      </w:r>
      <w:r>
        <w:t>可以重用</w:t>
      </w:r>
      <w:r w:rsidR="00C1749B">
        <w:rPr>
          <w:rFonts w:hint="eastAsia"/>
        </w:rPr>
        <w:t>：</w:t>
      </w:r>
      <w:r w:rsidR="00C1749B">
        <w:t>不能定制</w:t>
      </w:r>
      <w:r w:rsidR="00C1749B">
        <w:t>slot</w:t>
      </w:r>
    </w:p>
    <w:p w:rsidR="005E5412" w:rsidRDefault="005E5412" w:rsidP="007D1140"/>
    <w:p w:rsidR="00365AB1" w:rsidRDefault="00365AB1" w:rsidP="007D1140">
      <w:pPr>
        <w:rPr>
          <w:rFonts w:hint="eastAsia"/>
        </w:rPr>
      </w:pPr>
      <w:r>
        <w:rPr>
          <w:rFonts w:hint="eastAsia"/>
        </w:rPr>
        <w:t>安装</w:t>
      </w:r>
      <w:r>
        <w:t>：</w:t>
      </w:r>
    </w:p>
    <w:p w:rsidR="005E5412" w:rsidRDefault="005E5412" w:rsidP="007D1140">
      <w:r>
        <w:rPr>
          <w:noProof/>
        </w:rPr>
        <w:drawing>
          <wp:inline distT="0" distB="0" distL="0" distR="0" wp14:anchorId="3EC83285" wp14:editId="070A8901">
            <wp:extent cx="5274310" cy="4030345"/>
            <wp:effectExtent l="0" t="0" r="254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B71" w:rsidRDefault="00EF1B71" w:rsidP="007D1140">
      <w:proofErr w:type="spellStart"/>
      <w:r>
        <w:t>M</w:t>
      </w:r>
      <w:r>
        <w:rPr>
          <w:rFonts w:hint="eastAsia"/>
        </w:rPr>
        <w:t>esos</w:t>
      </w:r>
      <w:proofErr w:type="spellEnd"/>
      <w:r>
        <w:t>和</w:t>
      </w:r>
      <w:r>
        <w:t>spark</w:t>
      </w:r>
      <w:r>
        <w:t>是一个</w:t>
      </w:r>
      <w:r>
        <w:rPr>
          <w:rFonts w:hint="eastAsia"/>
        </w:rPr>
        <w:t>妈</w:t>
      </w:r>
      <w:r>
        <w:t>生的。</w:t>
      </w:r>
    </w:p>
    <w:p w:rsidR="00984FD8" w:rsidRDefault="00D23AED" w:rsidP="007D1140">
      <w:r>
        <w:rPr>
          <w:rFonts w:hint="eastAsia"/>
        </w:rPr>
        <w:t>细粒度</w:t>
      </w:r>
      <w:r w:rsidR="00C65B6C">
        <w:t>：频繁的通信</w:t>
      </w:r>
      <w:r w:rsidR="00C65B6C">
        <w:t xml:space="preserve"> </w:t>
      </w:r>
      <w:r w:rsidR="00C65B6C">
        <w:rPr>
          <w:rFonts w:hint="eastAsia"/>
        </w:rPr>
        <w:t>导致</w:t>
      </w:r>
      <w:r w:rsidR="00C65B6C">
        <w:t>任务延迟。</w:t>
      </w:r>
    </w:p>
    <w:p w:rsidR="00E23C9C" w:rsidRDefault="00E23C9C" w:rsidP="007D1140"/>
    <w:p w:rsidR="00E23C9C" w:rsidRDefault="00E23C9C" w:rsidP="007D1140">
      <w:r>
        <w:rPr>
          <w:noProof/>
        </w:rPr>
        <w:lastRenderedPageBreak/>
        <w:drawing>
          <wp:inline distT="0" distB="0" distL="0" distR="0" wp14:anchorId="1D64EBFA" wp14:editId="4A1CC6E1">
            <wp:extent cx="5274310" cy="384810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08" w:rsidRDefault="00050B08" w:rsidP="007D1140"/>
    <w:p w:rsidR="00050B08" w:rsidRDefault="00DD02B8" w:rsidP="007D1140">
      <w:r>
        <w:rPr>
          <w:noProof/>
        </w:rPr>
        <w:drawing>
          <wp:inline distT="0" distB="0" distL="0" distR="0" wp14:anchorId="0A7792F1" wp14:editId="08DC4AF1">
            <wp:extent cx="5274310" cy="3477260"/>
            <wp:effectExtent l="0" t="0" r="2540" b="889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B8" w:rsidRDefault="00DD02B8" w:rsidP="007D1140"/>
    <w:p w:rsidR="00F95F19" w:rsidRDefault="00F95F19" w:rsidP="007D1140">
      <w:r>
        <w:rPr>
          <w:noProof/>
        </w:rPr>
        <w:lastRenderedPageBreak/>
        <w:drawing>
          <wp:inline distT="0" distB="0" distL="0" distR="0" wp14:anchorId="3A0A26C8" wp14:editId="091C6653">
            <wp:extent cx="5274310" cy="28644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48" w:rsidRDefault="008D6748" w:rsidP="007D1140"/>
    <w:p w:rsidR="008D6748" w:rsidRDefault="008D6748" w:rsidP="007D1140">
      <w:r>
        <w:rPr>
          <w:noProof/>
        </w:rPr>
        <w:drawing>
          <wp:inline distT="0" distB="0" distL="0" distR="0" wp14:anchorId="56771A47" wp14:editId="5AFF5552">
            <wp:extent cx="5274310" cy="406146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48" w:rsidRDefault="008D6748" w:rsidP="007D1140"/>
    <w:p w:rsidR="00781000" w:rsidRDefault="00781000" w:rsidP="007D1140">
      <w:r>
        <w:rPr>
          <w:noProof/>
        </w:rPr>
        <w:lastRenderedPageBreak/>
        <w:drawing>
          <wp:inline distT="0" distB="0" distL="0" distR="0" wp14:anchorId="7D1D0DDF" wp14:editId="2C2FC088">
            <wp:extent cx="5274310" cy="4088130"/>
            <wp:effectExtent l="0" t="0" r="2540" b="762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A7" w:rsidRDefault="00F914A7" w:rsidP="007D1140"/>
    <w:p w:rsidR="00F914A7" w:rsidRDefault="00F914A7" w:rsidP="007D1140">
      <w:r>
        <w:rPr>
          <w:noProof/>
        </w:rPr>
        <w:drawing>
          <wp:inline distT="0" distB="0" distL="0" distR="0" wp14:anchorId="720C6A0F" wp14:editId="1785F939">
            <wp:extent cx="5274310" cy="3199130"/>
            <wp:effectExtent l="0" t="0" r="2540" b="127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4A7" w:rsidRDefault="00F914A7" w:rsidP="007D1140"/>
    <w:p w:rsidR="00B64232" w:rsidRDefault="00B64232" w:rsidP="007D1140"/>
    <w:p w:rsidR="00B64232" w:rsidRDefault="00B64232" w:rsidP="007D1140">
      <w:r>
        <w:rPr>
          <w:rFonts w:hint="eastAsia"/>
        </w:rPr>
        <w:t>部署</w:t>
      </w:r>
      <w:r>
        <w:t>：</w:t>
      </w:r>
    </w:p>
    <w:p w:rsidR="00B64232" w:rsidRDefault="00B75F2B" w:rsidP="007D1140">
      <w:r>
        <w:rPr>
          <w:noProof/>
        </w:rPr>
        <w:lastRenderedPageBreak/>
        <w:drawing>
          <wp:inline distT="0" distB="0" distL="0" distR="0" wp14:anchorId="71F9CCB1" wp14:editId="1A88E49E">
            <wp:extent cx="5274310" cy="3726815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3C" w:rsidRDefault="00F50D3C" w:rsidP="007D1140"/>
    <w:p w:rsidR="00F50D3C" w:rsidRDefault="00F50D3C" w:rsidP="007D1140">
      <w:r>
        <w:rPr>
          <w:noProof/>
        </w:rPr>
        <w:drawing>
          <wp:inline distT="0" distB="0" distL="0" distR="0" wp14:anchorId="3DC0C0B4" wp14:editId="01B0E6CC">
            <wp:extent cx="5274310" cy="40170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3C" w:rsidRDefault="00DF3BBC" w:rsidP="007D1140">
      <w:r>
        <w:rPr>
          <w:noProof/>
        </w:rPr>
        <w:lastRenderedPageBreak/>
        <w:drawing>
          <wp:inline distT="0" distB="0" distL="0" distR="0" wp14:anchorId="107A1078" wp14:editId="4A8F6348">
            <wp:extent cx="5274310" cy="40011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FD0" w:rsidRDefault="00806FD0" w:rsidP="007D1140"/>
    <w:p w:rsidR="00806FD0" w:rsidRDefault="00806FD0" w:rsidP="007D1140">
      <w:r>
        <w:rPr>
          <w:noProof/>
        </w:rPr>
        <w:drawing>
          <wp:inline distT="0" distB="0" distL="0" distR="0" wp14:anchorId="583503F9" wp14:editId="7F03DE15">
            <wp:extent cx="5274310" cy="366966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FD0" w:rsidRDefault="00806FD0" w:rsidP="007D1140"/>
    <w:p w:rsidR="006B0AD0" w:rsidRDefault="006B0AD0" w:rsidP="007D1140">
      <w:r>
        <w:rPr>
          <w:noProof/>
        </w:rPr>
        <w:lastRenderedPageBreak/>
        <w:drawing>
          <wp:inline distT="0" distB="0" distL="0" distR="0" wp14:anchorId="61E5A9F3" wp14:editId="6577E9CB">
            <wp:extent cx="5274310" cy="362839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51" w:rsidRDefault="00507151" w:rsidP="007D1140"/>
    <w:p w:rsidR="00507151" w:rsidRDefault="00507151" w:rsidP="007D1140">
      <w:r>
        <w:rPr>
          <w:noProof/>
        </w:rPr>
        <w:drawing>
          <wp:inline distT="0" distB="0" distL="0" distR="0" wp14:anchorId="519BFD9F" wp14:editId="6A615DD3">
            <wp:extent cx="5274310" cy="282638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51" w:rsidRDefault="00507151" w:rsidP="007D1140"/>
    <w:p w:rsidR="00585FAA" w:rsidRDefault="00585FAA" w:rsidP="007D1140">
      <w:r>
        <w:rPr>
          <w:noProof/>
        </w:rPr>
        <w:lastRenderedPageBreak/>
        <w:drawing>
          <wp:inline distT="0" distB="0" distL="0" distR="0" wp14:anchorId="428118B9" wp14:editId="1B956AFC">
            <wp:extent cx="5274310" cy="44773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AFA" w:rsidRDefault="00350AFA" w:rsidP="007D1140"/>
    <w:p w:rsidR="00350AFA" w:rsidRDefault="00350AFA" w:rsidP="007D1140">
      <w:pPr>
        <w:rPr>
          <w:rFonts w:hint="eastAsia"/>
        </w:rPr>
      </w:pPr>
      <w:r>
        <w:rPr>
          <w:noProof/>
        </w:rPr>
        <w:drawing>
          <wp:inline distT="0" distB="0" distL="0" distR="0" wp14:anchorId="3FB80C96" wp14:editId="19CE4EC2">
            <wp:extent cx="5274310" cy="3656330"/>
            <wp:effectExtent l="0" t="0" r="2540" b="127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4FD8" w:rsidRPr="002F3EAB" w:rsidRDefault="00984FD8" w:rsidP="007D114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2729DA" wp14:editId="665CB852">
            <wp:extent cx="3676650" cy="42100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4FD8" w:rsidRPr="002F3E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462A12"/>
    <w:multiLevelType w:val="hybridMultilevel"/>
    <w:tmpl w:val="64661D7A"/>
    <w:lvl w:ilvl="0" w:tplc="C5749F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A796B16"/>
    <w:multiLevelType w:val="hybridMultilevel"/>
    <w:tmpl w:val="C6926E90"/>
    <w:lvl w:ilvl="0" w:tplc="82BCEEB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0685F5C"/>
    <w:multiLevelType w:val="hybridMultilevel"/>
    <w:tmpl w:val="F3B28F74"/>
    <w:lvl w:ilvl="0" w:tplc="6E66CA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5CF4"/>
    <w:rsid w:val="000338DB"/>
    <w:rsid w:val="00034625"/>
    <w:rsid w:val="00042BF7"/>
    <w:rsid w:val="00050B08"/>
    <w:rsid w:val="00053BB1"/>
    <w:rsid w:val="00061D19"/>
    <w:rsid w:val="00091346"/>
    <w:rsid w:val="000A399C"/>
    <w:rsid w:val="000A5B77"/>
    <w:rsid w:val="000B61CB"/>
    <w:rsid w:val="000D0E1E"/>
    <w:rsid w:val="000D6015"/>
    <w:rsid w:val="000E15CA"/>
    <w:rsid w:val="000E638A"/>
    <w:rsid w:val="00102AE5"/>
    <w:rsid w:val="00103FFB"/>
    <w:rsid w:val="00104483"/>
    <w:rsid w:val="0011156B"/>
    <w:rsid w:val="001217F8"/>
    <w:rsid w:val="001221DB"/>
    <w:rsid w:val="001234DC"/>
    <w:rsid w:val="00124CF0"/>
    <w:rsid w:val="00125A2E"/>
    <w:rsid w:val="00130B0B"/>
    <w:rsid w:val="0014779E"/>
    <w:rsid w:val="00151100"/>
    <w:rsid w:val="00156510"/>
    <w:rsid w:val="00161336"/>
    <w:rsid w:val="00162765"/>
    <w:rsid w:val="00174BAB"/>
    <w:rsid w:val="00175678"/>
    <w:rsid w:val="001A0367"/>
    <w:rsid w:val="001B0242"/>
    <w:rsid w:val="001B1E33"/>
    <w:rsid w:val="002079C4"/>
    <w:rsid w:val="00225C8E"/>
    <w:rsid w:val="0023738E"/>
    <w:rsid w:val="00241897"/>
    <w:rsid w:val="00264E4E"/>
    <w:rsid w:val="00271FA6"/>
    <w:rsid w:val="00282871"/>
    <w:rsid w:val="002846B0"/>
    <w:rsid w:val="002A047A"/>
    <w:rsid w:val="002A48ED"/>
    <w:rsid w:val="002C1445"/>
    <w:rsid w:val="002C48F0"/>
    <w:rsid w:val="002D7CC8"/>
    <w:rsid w:val="002E061F"/>
    <w:rsid w:val="002E2FDA"/>
    <w:rsid w:val="002E36BA"/>
    <w:rsid w:val="002F3EAB"/>
    <w:rsid w:val="00300E2D"/>
    <w:rsid w:val="003035B0"/>
    <w:rsid w:val="00307BC7"/>
    <w:rsid w:val="00312F86"/>
    <w:rsid w:val="00320F44"/>
    <w:rsid w:val="00330AA4"/>
    <w:rsid w:val="00340B74"/>
    <w:rsid w:val="003436DA"/>
    <w:rsid w:val="003447FC"/>
    <w:rsid w:val="00350AFA"/>
    <w:rsid w:val="00365AB1"/>
    <w:rsid w:val="003837B5"/>
    <w:rsid w:val="0039429B"/>
    <w:rsid w:val="003B0B7E"/>
    <w:rsid w:val="003C4437"/>
    <w:rsid w:val="003D0F3F"/>
    <w:rsid w:val="003D3374"/>
    <w:rsid w:val="003D5CF4"/>
    <w:rsid w:val="00406B46"/>
    <w:rsid w:val="00411A6C"/>
    <w:rsid w:val="00411E2A"/>
    <w:rsid w:val="0041790E"/>
    <w:rsid w:val="00435D58"/>
    <w:rsid w:val="0049749F"/>
    <w:rsid w:val="004C0240"/>
    <w:rsid w:val="004D0ADA"/>
    <w:rsid w:val="004F4581"/>
    <w:rsid w:val="00500920"/>
    <w:rsid w:val="00507151"/>
    <w:rsid w:val="005159B8"/>
    <w:rsid w:val="00555880"/>
    <w:rsid w:val="00561689"/>
    <w:rsid w:val="0056510C"/>
    <w:rsid w:val="00583D02"/>
    <w:rsid w:val="00585FAA"/>
    <w:rsid w:val="005930C7"/>
    <w:rsid w:val="005A1B34"/>
    <w:rsid w:val="005B32C5"/>
    <w:rsid w:val="005B6D84"/>
    <w:rsid w:val="005D0117"/>
    <w:rsid w:val="005D2F06"/>
    <w:rsid w:val="005E5412"/>
    <w:rsid w:val="006146D9"/>
    <w:rsid w:val="00626DE5"/>
    <w:rsid w:val="00626E94"/>
    <w:rsid w:val="00644CEC"/>
    <w:rsid w:val="00656B55"/>
    <w:rsid w:val="0067239F"/>
    <w:rsid w:val="006810B6"/>
    <w:rsid w:val="00683EDF"/>
    <w:rsid w:val="006A4293"/>
    <w:rsid w:val="006A6723"/>
    <w:rsid w:val="006B0AD0"/>
    <w:rsid w:val="006B622B"/>
    <w:rsid w:val="006C3087"/>
    <w:rsid w:val="00733C35"/>
    <w:rsid w:val="00760DBF"/>
    <w:rsid w:val="0077363E"/>
    <w:rsid w:val="00781000"/>
    <w:rsid w:val="00787571"/>
    <w:rsid w:val="00791083"/>
    <w:rsid w:val="007B68A8"/>
    <w:rsid w:val="007D1140"/>
    <w:rsid w:val="007D2AC9"/>
    <w:rsid w:val="007D32BF"/>
    <w:rsid w:val="007F1C24"/>
    <w:rsid w:val="008036DE"/>
    <w:rsid w:val="00806FD0"/>
    <w:rsid w:val="0081431D"/>
    <w:rsid w:val="00816B51"/>
    <w:rsid w:val="00830D4A"/>
    <w:rsid w:val="008331B5"/>
    <w:rsid w:val="00834280"/>
    <w:rsid w:val="008363EC"/>
    <w:rsid w:val="00837F32"/>
    <w:rsid w:val="00863C7D"/>
    <w:rsid w:val="0087266C"/>
    <w:rsid w:val="0087692C"/>
    <w:rsid w:val="008A1462"/>
    <w:rsid w:val="008A6249"/>
    <w:rsid w:val="008B32B4"/>
    <w:rsid w:val="008C326C"/>
    <w:rsid w:val="008D6748"/>
    <w:rsid w:val="008E1866"/>
    <w:rsid w:val="008E6734"/>
    <w:rsid w:val="009512B1"/>
    <w:rsid w:val="0096066B"/>
    <w:rsid w:val="00963CC2"/>
    <w:rsid w:val="00984FD8"/>
    <w:rsid w:val="009B53BE"/>
    <w:rsid w:val="009C21EA"/>
    <w:rsid w:val="009D3D95"/>
    <w:rsid w:val="009D48D6"/>
    <w:rsid w:val="009E3B19"/>
    <w:rsid w:val="00A0014A"/>
    <w:rsid w:val="00A25EE0"/>
    <w:rsid w:val="00A40161"/>
    <w:rsid w:val="00A51487"/>
    <w:rsid w:val="00A5222C"/>
    <w:rsid w:val="00A83AC7"/>
    <w:rsid w:val="00A853A3"/>
    <w:rsid w:val="00AB265D"/>
    <w:rsid w:val="00AD5A20"/>
    <w:rsid w:val="00AE119C"/>
    <w:rsid w:val="00AE6D76"/>
    <w:rsid w:val="00B13590"/>
    <w:rsid w:val="00B33DEA"/>
    <w:rsid w:val="00B4537F"/>
    <w:rsid w:val="00B47C2E"/>
    <w:rsid w:val="00B531A8"/>
    <w:rsid w:val="00B64232"/>
    <w:rsid w:val="00B6711A"/>
    <w:rsid w:val="00B75F2B"/>
    <w:rsid w:val="00B764BB"/>
    <w:rsid w:val="00B80A4E"/>
    <w:rsid w:val="00B819E9"/>
    <w:rsid w:val="00B91D7E"/>
    <w:rsid w:val="00B97186"/>
    <w:rsid w:val="00BA5191"/>
    <w:rsid w:val="00BA68D2"/>
    <w:rsid w:val="00BB7909"/>
    <w:rsid w:val="00BF06E7"/>
    <w:rsid w:val="00C1749B"/>
    <w:rsid w:val="00C20177"/>
    <w:rsid w:val="00C22126"/>
    <w:rsid w:val="00C23BC0"/>
    <w:rsid w:val="00C54B13"/>
    <w:rsid w:val="00C550C8"/>
    <w:rsid w:val="00C63335"/>
    <w:rsid w:val="00C65B6C"/>
    <w:rsid w:val="00C66C69"/>
    <w:rsid w:val="00C67368"/>
    <w:rsid w:val="00C91952"/>
    <w:rsid w:val="00CA07F6"/>
    <w:rsid w:val="00CA65BF"/>
    <w:rsid w:val="00CA6D68"/>
    <w:rsid w:val="00CC21A2"/>
    <w:rsid w:val="00CD4C9C"/>
    <w:rsid w:val="00CE4560"/>
    <w:rsid w:val="00CF7C44"/>
    <w:rsid w:val="00D078EB"/>
    <w:rsid w:val="00D1098D"/>
    <w:rsid w:val="00D11274"/>
    <w:rsid w:val="00D144DD"/>
    <w:rsid w:val="00D23AED"/>
    <w:rsid w:val="00D37C99"/>
    <w:rsid w:val="00D50272"/>
    <w:rsid w:val="00D64590"/>
    <w:rsid w:val="00D70B68"/>
    <w:rsid w:val="00DA3E9E"/>
    <w:rsid w:val="00DA6C8E"/>
    <w:rsid w:val="00DD02B8"/>
    <w:rsid w:val="00DE5979"/>
    <w:rsid w:val="00DE60CB"/>
    <w:rsid w:val="00DF3BBC"/>
    <w:rsid w:val="00E12629"/>
    <w:rsid w:val="00E2225F"/>
    <w:rsid w:val="00E23C9C"/>
    <w:rsid w:val="00E46821"/>
    <w:rsid w:val="00E57594"/>
    <w:rsid w:val="00E7104A"/>
    <w:rsid w:val="00E8378F"/>
    <w:rsid w:val="00E84AF2"/>
    <w:rsid w:val="00E84BAF"/>
    <w:rsid w:val="00E85AFD"/>
    <w:rsid w:val="00ED2B72"/>
    <w:rsid w:val="00ED5677"/>
    <w:rsid w:val="00EE3C97"/>
    <w:rsid w:val="00EF1B71"/>
    <w:rsid w:val="00F00766"/>
    <w:rsid w:val="00F032FA"/>
    <w:rsid w:val="00F31AE0"/>
    <w:rsid w:val="00F374F6"/>
    <w:rsid w:val="00F50D3C"/>
    <w:rsid w:val="00F914A7"/>
    <w:rsid w:val="00F95F19"/>
    <w:rsid w:val="00FA3D4B"/>
    <w:rsid w:val="00FA5AD0"/>
    <w:rsid w:val="00FA7DDB"/>
    <w:rsid w:val="00FC153B"/>
    <w:rsid w:val="00FD0F7D"/>
    <w:rsid w:val="00FE2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CDC0DF-2EE3-48BA-A1E9-EB3FAE15A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146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1125</TotalTime>
  <Pages>67</Pages>
  <Words>208</Words>
  <Characters>1188</Characters>
  <Application>Microsoft Office Word</Application>
  <DocSecurity>0</DocSecurity>
  <Lines>9</Lines>
  <Paragraphs>2</Paragraphs>
  <ScaleCrop>false</ScaleCrop>
  <Company/>
  <LinksUpToDate>false</LinksUpToDate>
  <CharactersWithSpaces>1394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</dc:creator>
  <cp:keywords/>
  <dc:description/>
  <cp:lastModifiedBy>cao</cp:lastModifiedBy>
  <cp:revision>246</cp:revision>
  <dcterms:created xsi:type="dcterms:W3CDTF">2015-01-05T12:42:00Z</dcterms:created>
  <dcterms:modified xsi:type="dcterms:W3CDTF">2015-01-08T17:04:00Z</dcterms:modified>
</cp:coreProperties>
</file>